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6606" w14:textId="77777777" w:rsidR="00B6205B" w:rsidRDefault="00AD116B">
      <w:pPr>
        <w:spacing w:before="74"/>
        <w:ind w:left="4220" w:right="4848" w:firstLine="3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2D225F" wp14:editId="7E8C52AD">
                <wp:simplePos x="0" y="0"/>
                <wp:positionH relativeFrom="page">
                  <wp:posOffset>5637403</wp:posOffset>
                </wp:positionH>
                <wp:positionV relativeFrom="paragraph">
                  <wp:posOffset>34290</wp:posOffset>
                </wp:positionV>
                <wp:extent cx="1918335" cy="44830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8335" cy="448309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050448" w14:textId="77777777" w:rsidR="00B6205B" w:rsidRDefault="00AD116B">
                            <w:pPr>
                              <w:spacing w:before="39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  <w:p w14:paraId="2D823E70" w14:textId="77777777" w:rsidR="00B6205B" w:rsidRDefault="00AD116B">
                            <w:pPr>
                              <w:pStyle w:val="BodyText"/>
                              <w:spacing w:before="177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2D225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3.9pt;margin-top:2.7pt;width:151.05pt;height:3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" filled="f" strokeweight=".63497mm">
                <v:path arrowok="t"/>
                <v:textbox inset="0,0,0,0">
                  <w:txbxContent>
                    <w:p w14:paraId="7A050448" w14:textId="77777777" w:rsidR="00B6205B" w:rsidRDefault="00AD116B">
                      <w:pPr>
                        <w:spacing w:before="39"/>
                        <w:ind w:left="4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Position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Code</w:t>
                      </w:r>
                    </w:p>
                    <w:p w14:paraId="2D823E70" w14:textId="77777777" w:rsidR="00B6205B" w:rsidRDefault="00AD116B">
                      <w:pPr>
                        <w:pStyle w:val="BodyText"/>
                        <w:spacing w:before="177"/>
                        <w:ind w:left="40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State of Michigan Civil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Commission</w:t>
      </w:r>
    </w:p>
    <w:p w14:paraId="231DCFD2" w14:textId="77777777" w:rsidR="00B6205B" w:rsidRDefault="00AD116B">
      <w:pPr>
        <w:pStyle w:val="BodyText"/>
        <w:spacing w:before="80"/>
        <w:ind w:left="4621" w:right="3502" w:hanging="1061"/>
      </w:pPr>
      <w:r>
        <w:t>Capitol</w:t>
      </w:r>
      <w:r>
        <w:rPr>
          <w:spacing w:val="-10"/>
        </w:rPr>
        <w:t xml:space="preserve"> </w:t>
      </w:r>
      <w:r>
        <w:t>Commons</w:t>
      </w:r>
      <w:r>
        <w:rPr>
          <w:spacing w:val="-10"/>
        </w:rPr>
        <w:t xml:space="preserve"> </w:t>
      </w:r>
      <w:r>
        <w:t>Center,</w:t>
      </w:r>
      <w:r>
        <w:rPr>
          <w:spacing w:val="-8"/>
        </w:rPr>
        <w:t xml:space="preserve"> </w:t>
      </w:r>
      <w:r>
        <w:t>P.O.</w:t>
      </w:r>
      <w:r>
        <w:rPr>
          <w:spacing w:val="-9"/>
        </w:rPr>
        <w:t xml:space="preserve"> </w:t>
      </w:r>
      <w:r>
        <w:t>Box</w:t>
      </w:r>
      <w:r>
        <w:rPr>
          <w:spacing w:val="-10"/>
        </w:rPr>
        <w:t xml:space="preserve"> </w:t>
      </w:r>
      <w:r>
        <w:t>30002 Lansing, MI 48909</w:t>
      </w:r>
    </w:p>
    <w:p w14:paraId="49BA6462" w14:textId="77777777" w:rsidR="00B6205B" w:rsidRDefault="00B6205B">
      <w:pPr>
        <w:pStyle w:val="BodyText"/>
        <w:spacing w:before="121"/>
      </w:pPr>
    </w:p>
    <w:p w14:paraId="0EA9ED2E" w14:textId="77777777" w:rsidR="00B6205B" w:rsidRDefault="00AD116B">
      <w:pPr>
        <w:pStyle w:val="Title"/>
      </w:pPr>
      <w:r>
        <w:t>POSITION</w:t>
      </w:r>
      <w:r>
        <w:rPr>
          <w:spacing w:val="-6"/>
        </w:rPr>
        <w:t xml:space="preserve"> </w:t>
      </w:r>
      <w:r>
        <w:rPr>
          <w:spacing w:val="-2"/>
        </w:rPr>
        <w:t>DESCRIPTION</w:t>
      </w:r>
    </w:p>
    <w:p w14:paraId="27FCAE91" w14:textId="77777777" w:rsidR="00B6205B" w:rsidRDefault="00B6205B">
      <w:pPr>
        <w:pStyle w:val="BodyText"/>
        <w:spacing w:before="87"/>
        <w:rPr>
          <w:b/>
        </w:rPr>
      </w:pPr>
    </w:p>
    <w:tbl>
      <w:tblPr>
        <w:tblW w:w="0" w:type="auto"/>
        <w:tblInd w:w="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7"/>
        <w:gridCol w:w="5563"/>
      </w:tblGrid>
      <w:tr w:rsidR="00B6205B" w14:paraId="593BA163" w14:textId="77777777">
        <w:trPr>
          <w:trHeight w:val="596"/>
        </w:trPr>
        <w:tc>
          <w:tcPr>
            <w:tcW w:w="11120" w:type="dxa"/>
            <w:gridSpan w:val="2"/>
            <w:tcBorders>
              <w:bottom w:val="single" w:sz="8" w:space="0" w:color="000000"/>
            </w:tcBorders>
          </w:tcPr>
          <w:p w14:paraId="23C1B4A3" w14:textId="77777777" w:rsidR="00B6205B" w:rsidRDefault="00AD116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This position description serves as the official classification document of record for this position. Please complete the 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position.</w:t>
            </w:r>
          </w:p>
        </w:tc>
      </w:tr>
      <w:tr w:rsidR="00B6205B" w14:paraId="5D911087" w14:textId="77777777">
        <w:trPr>
          <w:trHeight w:val="956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3A70" w14:textId="77777777" w:rsidR="00B6205B" w:rsidRDefault="00AD116B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Employee's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(Last,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First,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M.I.)</w:t>
            </w:r>
          </w:p>
        </w:tc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EDD4F8" w14:textId="77777777" w:rsidR="00B6205B" w:rsidRDefault="00AD116B"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b/>
                <w:spacing w:val="-2"/>
                <w:sz w:val="16"/>
              </w:rPr>
              <w:t>Department/Agency</w:t>
            </w:r>
          </w:p>
          <w:p w14:paraId="2D1018B8" w14:textId="370F7E7C" w:rsidR="00B6205B" w:rsidRDefault="00AD116B">
            <w:pPr>
              <w:pStyle w:val="TableParagraph"/>
              <w:spacing w:before="177"/>
              <w:ind w:left="49"/>
              <w:rPr>
                <w:sz w:val="20"/>
              </w:rPr>
            </w:pPr>
            <w:r w:rsidRPr="006A2CB7">
              <w:rPr>
                <w:sz w:val="20"/>
              </w:rPr>
              <w:t>MDHHS-</w:t>
            </w:r>
            <w:r w:rsidR="00577B17" w:rsidRPr="006A2CB7">
              <w:rPr>
                <w:sz w:val="20"/>
              </w:rPr>
              <w:t>Kalamazoo Psychiatric Hospital</w:t>
            </w:r>
            <w:r w:rsidR="00577B17">
              <w:rPr>
                <w:sz w:val="20"/>
              </w:rPr>
              <w:t xml:space="preserve"> </w:t>
            </w:r>
          </w:p>
        </w:tc>
      </w:tr>
      <w:tr w:rsidR="00B6205B" w14:paraId="47F35C4F" w14:textId="77777777">
        <w:trPr>
          <w:trHeight w:val="933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3E209" w14:textId="77777777" w:rsidR="00B6205B" w:rsidRDefault="00AD11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Employee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Identification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7348B0" w14:textId="77777777" w:rsidR="00B6205B" w:rsidRDefault="00AD116B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Bureau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(Institution,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Board,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Commission)</w:t>
            </w:r>
          </w:p>
          <w:p w14:paraId="07B8647A" w14:textId="77777777" w:rsidR="00B6205B" w:rsidRDefault="00AD116B">
            <w:pPr>
              <w:pStyle w:val="TableParagraph"/>
              <w:spacing w:before="174"/>
              <w:ind w:left="49"/>
              <w:rPr>
                <w:sz w:val="20"/>
              </w:rPr>
            </w:pPr>
            <w:r>
              <w:rPr>
                <w:sz w:val="20"/>
              </w:rPr>
              <w:t>Hospitals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Forensic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</w:tr>
      <w:tr w:rsidR="00B6205B" w14:paraId="158006F2" w14:textId="77777777">
        <w:trPr>
          <w:trHeight w:val="932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9212F" w14:textId="77777777" w:rsidR="00B6205B" w:rsidRDefault="00AD11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Service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Description</w:t>
            </w:r>
          </w:p>
          <w:p w14:paraId="6AEAE3C9" w14:textId="77777777" w:rsidR="00B6205B" w:rsidRDefault="00AD116B">
            <w:pPr>
              <w:pStyle w:val="TableParagraph"/>
              <w:spacing w:before="174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Manager-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317C72" w14:textId="77777777" w:rsidR="00B6205B" w:rsidRDefault="00AD116B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Division</w:t>
            </w:r>
          </w:p>
        </w:tc>
      </w:tr>
      <w:tr w:rsidR="00B6205B" w14:paraId="568DB332" w14:textId="77777777">
        <w:trPr>
          <w:trHeight w:val="932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72A1C" w14:textId="77777777" w:rsidR="00B6205B" w:rsidRDefault="00AD11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Working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(What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agency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calls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position)</w:t>
            </w:r>
          </w:p>
          <w:p w14:paraId="213756DB" w14:textId="77777777" w:rsidR="00B6205B" w:rsidRDefault="00AD116B">
            <w:pPr>
              <w:pStyle w:val="TableParagraph"/>
              <w:spacing w:before="174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Recruit</w:t>
            </w:r>
          </w:p>
        </w:tc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0BCB93" w14:textId="77777777" w:rsidR="00B6205B" w:rsidRDefault="00AD116B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Section</w:t>
            </w:r>
          </w:p>
        </w:tc>
      </w:tr>
      <w:tr w:rsidR="00B6205B" w14:paraId="4921EBAC" w14:textId="77777777">
        <w:trPr>
          <w:trHeight w:val="932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07B7B" w14:textId="77777777" w:rsidR="00B6205B" w:rsidRDefault="00AD11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Description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Direct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Supervisor</w:t>
            </w:r>
          </w:p>
          <w:p w14:paraId="1A2DC9E5" w14:textId="77777777" w:rsidR="00B6205B" w:rsidRDefault="00AD116B">
            <w:pPr>
              <w:pStyle w:val="TableParagraph"/>
              <w:spacing w:before="174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MANAGER-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A7101C" w14:textId="77777777" w:rsidR="00B6205B" w:rsidRDefault="00AD116B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Unit</w:t>
            </w:r>
          </w:p>
        </w:tc>
      </w:tr>
      <w:tr w:rsidR="00B6205B" w14:paraId="1434A3C9" w14:textId="77777777">
        <w:trPr>
          <w:trHeight w:val="1076"/>
        </w:trPr>
        <w:tc>
          <w:tcPr>
            <w:tcW w:w="5557" w:type="dxa"/>
            <w:tcBorders>
              <w:top w:val="single" w:sz="8" w:space="0" w:color="000000"/>
              <w:bottom w:val="thickThinMediumGap" w:sz="9" w:space="0" w:color="000000"/>
              <w:right w:val="single" w:sz="8" w:space="0" w:color="000000"/>
            </w:tcBorders>
          </w:tcPr>
          <w:p w14:paraId="355AF5BC" w14:textId="77777777" w:rsidR="00B6205B" w:rsidRDefault="00AD11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Description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Second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Level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Supervisor</w:t>
            </w:r>
          </w:p>
          <w:p w14:paraId="7D91F560" w14:textId="77777777" w:rsidR="00B6205B" w:rsidRDefault="00B6205B">
            <w:pPr>
              <w:pStyle w:val="TableParagraph"/>
              <w:spacing w:before="142"/>
              <w:ind w:left="0"/>
              <w:rPr>
                <w:b/>
                <w:sz w:val="16"/>
              </w:rPr>
            </w:pPr>
          </w:p>
          <w:p w14:paraId="637F5A09" w14:textId="77777777" w:rsidR="00B6205B" w:rsidRDefault="00AD116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MANAGER-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thickThinMediumGap" w:sz="9" w:space="0" w:color="000000"/>
            </w:tcBorders>
          </w:tcPr>
          <w:p w14:paraId="27ADF658" w14:textId="77777777" w:rsidR="00B6205B" w:rsidRDefault="00AD116B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Work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Location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(City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Address)/Hours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Work</w:t>
            </w:r>
          </w:p>
          <w:p w14:paraId="57D05719" w14:textId="77777777" w:rsidR="00B6205B" w:rsidRDefault="00B6205B">
            <w:pPr>
              <w:pStyle w:val="TableParagraph"/>
              <w:spacing w:before="142"/>
              <w:ind w:left="0"/>
              <w:rPr>
                <w:b/>
                <w:sz w:val="16"/>
              </w:rPr>
            </w:pPr>
          </w:p>
          <w:p w14:paraId="6EAA3EB5" w14:textId="24D55F1F" w:rsidR="00B6205B" w:rsidRDefault="00577B17">
            <w:pPr>
              <w:pStyle w:val="TableParagraph"/>
              <w:spacing w:before="0"/>
              <w:ind w:left="49"/>
              <w:rPr>
                <w:sz w:val="20"/>
              </w:rPr>
            </w:pPr>
            <w:r w:rsidRPr="006A2CB7">
              <w:rPr>
                <w:sz w:val="20"/>
              </w:rPr>
              <w:t>1312 Oakland Dr</w:t>
            </w:r>
            <w:r w:rsidR="00AD116B" w:rsidRPr="006A2CB7">
              <w:rPr>
                <w:sz w:val="20"/>
              </w:rPr>
              <w:t>,</w:t>
            </w:r>
            <w:r w:rsidR="00AD116B" w:rsidRPr="006A2CB7">
              <w:rPr>
                <w:spacing w:val="-6"/>
                <w:sz w:val="20"/>
              </w:rPr>
              <w:t xml:space="preserve"> </w:t>
            </w:r>
            <w:r w:rsidRPr="006A2CB7">
              <w:rPr>
                <w:sz w:val="20"/>
              </w:rPr>
              <w:t>Kalamazoo</w:t>
            </w:r>
            <w:r w:rsidR="00AD116B" w:rsidRPr="006A2CB7">
              <w:rPr>
                <w:sz w:val="20"/>
              </w:rPr>
              <w:t>,</w:t>
            </w:r>
            <w:r w:rsidR="00AD116B" w:rsidRPr="006A2CB7">
              <w:rPr>
                <w:spacing w:val="-4"/>
                <w:sz w:val="20"/>
              </w:rPr>
              <w:t xml:space="preserve"> </w:t>
            </w:r>
            <w:r w:rsidR="00AD116B" w:rsidRPr="006A2CB7">
              <w:rPr>
                <w:sz w:val="20"/>
              </w:rPr>
              <w:t>MI</w:t>
            </w:r>
            <w:r w:rsidR="00AD116B" w:rsidRPr="006A2CB7">
              <w:rPr>
                <w:spacing w:val="40"/>
                <w:sz w:val="20"/>
              </w:rPr>
              <w:t xml:space="preserve"> </w:t>
            </w:r>
            <w:r w:rsidR="00AD116B" w:rsidRPr="006A2CB7">
              <w:rPr>
                <w:sz w:val="20"/>
              </w:rPr>
              <w:t>4</w:t>
            </w:r>
            <w:r w:rsidRPr="006A2CB7">
              <w:rPr>
                <w:sz w:val="20"/>
              </w:rPr>
              <w:t>9008</w:t>
            </w:r>
            <w:r w:rsidR="00AD116B" w:rsidRPr="006A2CB7">
              <w:rPr>
                <w:spacing w:val="-6"/>
                <w:sz w:val="20"/>
              </w:rPr>
              <w:t xml:space="preserve"> </w:t>
            </w:r>
            <w:r w:rsidR="00AD116B" w:rsidRPr="006A2CB7">
              <w:rPr>
                <w:sz w:val="20"/>
              </w:rPr>
              <w:t>/</w:t>
            </w:r>
            <w:r w:rsidR="00AD116B">
              <w:rPr>
                <w:spacing w:val="-6"/>
                <w:sz w:val="20"/>
              </w:rPr>
              <w:t xml:space="preserve"> </w:t>
            </w:r>
            <w:r w:rsidR="00AD116B">
              <w:rPr>
                <w:sz w:val="20"/>
              </w:rPr>
              <w:t>days/hours</w:t>
            </w:r>
            <w:r w:rsidR="00AD116B">
              <w:rPr>
                <w:spacing w:val="-4"/>
                <w:sz w:val="20"/>
              </w:rPr>
              <w:t xml:space="preserve"> </w:t>
            </w:r>
            <w:r w:rsidR="00AD116B">
              <w:rPr>
                <w:sz w:val="20"/>
              </w:rPr>
              <w:t>vary according to assignment</w:t>
            </w:r>
          </w:p>
        </w:tc>
      </w:tr>
      <w:tr w:rsidR="00B6205B" w14:paraId="1EB29F4A" w14:textId="77777777">
        <w:trPr>
          <w:trHeight w:val="2561"/>
        </w:trPr>
        <w:tc>
          <w:tcPr>
            <w:tcW w:w="11120" w:type="dxa"/>
            <w:gridSpan w:val="2"/>
            <w:tcBorders>
              <w:top w:val="thinThickMediumGap" w:sz="9" w:space="0" w:color="000000"/>
            </w:tcBorders>
          </w:tcPr>
          <w:p w14:paraId="427C1D94" w14:textId="77777777" w:rsidR="00B6205B" w:rsidRDefault="00AD116B">
            <w:pPr>
              <w:pStyle w:val="TableParagraph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Summary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Function/Purpose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Position</w:t>
            </w:r>
          </w:p>
          <w:p w14:paraId="2E877C27" w14:textId="5A17F1B8" w:rsidR="00B6205B" w:rsidRDefault="00AD116B">
            <w:pPr>
              <w:pStyle w:val="TableParagraph"/>
              <w:spacing w:before="139"/>
              <w:ind w:left="47" w:right="14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compacity,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Shift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providing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monitoring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patients with physical and psychological conditions.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Supervises, assigns and evaluates staff. Trains staff, patients, and their families.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Monitors for </w:t>
            </w:r>
            <w:proofErr w:type="gramStart"/>
            <w:r>
              <w:rPr>
                <w:sz w:val="20"/>
              </w:rPr>
              <w:t>safe</w:t>
            </w:r>
            <w:proofErr w:type="gramEnd"/>
            <w:r>
              <w:rPr>
                <w:sz w:val="20"/>
              </w:rPr>
              <w:t>, sanitary and humane environment.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Support through positive behavior and attitude, the Affirmative Action Plan, the Mission, Vision and values of </w:t>
            </w:r>
            <w:r w:rsidR="00577B17" w:rsidRPr="006A2CB7">
              <w:rPr>
                <w:sz w:val="20"/>
              </w:rPr>
              <w:t>Kalamazoo Psychiatric Hospital</w:t>
            </w:r>
            <w:r w:rsidRPr="006A2CB7">
              <w:rPr>
                <w:sz w:val="20"/>
              </w:rPr>
              <w:t xml:space="preserve"> and the Department</w:t>
            </w:r>
            <w:r>
              <w:rPr>
                <w:sz w:val="20"/>
              </w:rPr>
              <w:t xml:space="preserve"> of Health</w:t>
            </w:r>
            <w:r w:rsidR="009536B8">
              <w:rPr>
                <w:sz w:val="20"/>
              </w:rPr>
              <w:t xml:space="preserve"> and Human Services</w:t>
            </w:r>
            <w:r>
              <w:rPr>
                <w:sz w:val="20"/>
              </w:rPr>
              <w:t>. .</w:t>
            </w:r>
          </w:p>
        </w:tc>
      </w:tr>
    </w:tbl>
    <w:p w14:paraId="4595996C" w14:textId="77777777" w:rsidR="00B6205B" w:rsidRDefault="00B6205B">
      <w:pPr>
        <w:pStyle w:val="TableParagraph"/>
        <w:rPr>
          <w:sz w:val="20"/>
        </w:rPr>
        <w:sectPr w:rsidR="00B6205B">
          <w:type w:val="continuous"/>
          <w:pgSz w:w="12240" w:h="15840"/>
          <w:pgMar w:top="540" w:right="0" w:bottom="280" w:left="720" w:header="720" w:footer="720" w:gutter="0"/>
          <w:cols w:space="720"/>
        </w:sectPr>
      </w:pPr>
    </w:p>
    <w:p w14:paraId="172B9F46" w14:textId="77777777" w:rsidR="00B6205B" w:rsidRDefault="00AD116B">
      <w:pPr>
        <w:pStyle w:val="ListParagraph"/>
        <w:numPr>
          <w:ilvl w:val="0"/>
          <w:numId w:val="7"/>
        </w:numPr>
        <w:tabs>
          <w:tab w:val="left" w:pos="393"/>
        </w:tabs>
        <w:spacing w:before="82"/>
        <w:ind w:left="393" w:hanging="266"/>
        <w:rPr>
          <w:b/>
          <w:sz w:val="16"/>
        </w:rPr>
      </w:pPr>
      <w:r>
        <w:rPr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327232" behindDoc="1" locked="0" layoutInCell="1" allowOverlap="1" wp14:anchorId="684CB194" wp14:editId="614568FC">
                <wp:simplePos x="0" y="0"/>
                <wp:positionH relativeFrom="page">
                  <wp:posOffset>490728</wp:posOffset>
                </wp:positionH>
                <wp:positionV relativeFrom="page">
                  <wp:posOffset>435863</wp:posOffset>
                </wp:positionV>
                <wp:extent cx="7077709" cy="93865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709" cy="938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709" h="9386570">
                              <a:moveTo>
                                <a:pt x="7077456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22860"/>
                              </a:lnTo>
                              <a:lnTo>
                                <a:pt x="7054596" y="594360"/>
                              </a:lnTo>
                              <a:lnTo>
                                <a:pt x="27432" y="594360"/>
                              </a:lnTo>
                              <a:lnTo>
                                <a:pt x="27432" y="605028"/>
                              </a:lnTo>
                              <a:lnTo>
                                <a:pt x="7054596" y="605028"/>
                              </a:lnTo>
                              <a:lnTo>
                                <a:pt x="7054596" y="9375648"/>
                              </a:lnTo>
                              <a:lnTo>
                                <a:pt x="28956" y="9375648"/>
                              </a:lnTo>
                              <a:lnTo>
                                <a:pt x="27432" y="9375648"/>
                              </a:lnTo>
                              <a:lnTo>
                                <a:pt x="22860" y="9375648"/>
                              </a:lnTo>
                              <a:lnTo>
                                <a:pt x="22860" y="594360"/>
                              </a:lnTo>
                              <a:lnTo>
                                <a:pt x="22860" y="22860"/>
                              </a:lnTo>
                              <a:lnTo>
                                <a:pt x="7054583" y="22860"/>
                              </a:lnTo>
                              <a:lnTo>
                                <a:pt x="7054583" y="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0" y="594360"/>
                              </a:lnTo>
                              <a:lnTo>
                                <a:pt x="0" y="9375648"/>
                              </a:lnTo>
                              <a:lnTo>
                                <a:pt x="0" y="9386316"/>
                              </a:lnTo>
                              <a:lnTo>
                                <a:pt x="18288" y="9386316"/>
                              </a:lnTo>
                              <a:lnTo>
                                <a:pt x="27432" y="9386316"/>
                              </a:lnTo>
                              <a:lnTo>
                                <a:pt x="28956" y="9386316"/>
                              </a:lnTo>
                              <a:lnTo>
                                <a:pt x="7054596" y="9386316"/>
                              </a:lnTo>
                              <a:lnTo>
                                <a:pt x="7077456" y="9386316"/>
                              </a:lnTo>
                              <a:lnTo>
                                <a:pt x="7077456" y="9375648"/>
                              </a:lnTo>
                              <a:lnTo>
                                <a:pt x="7077456" y="594360"/>
                              </a:lnTo>
                              <a:lnTo>
                                <a:pt x="7077456" y="22860"/>
                              </a:lnTo>
                              <a:lnTo>
                                <a:pt x="707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5749A" id="Graphic 2" o:spid="_x0000_s1026" style="position:absolute;margin-left:38.65pt;margin-top:34.3pt;width:557.3pt;height:739.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709,938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" path="m7077456,r-22860,l7054596,22860r,571500l27432,594360r,10668l7054596,605028r,8770620l28956,9375648r-1524,l22860,9375648r,-8781288l22860,22860r7031723,l7054583,,22860,,,,,22860,,594360,,9375648r,10668l18288,9386316r9144,l28956,9386316r7025640,l7077456,9386316r,-10668l7077456,594360r,-571500l707745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6"/>
        </w:rPr>
        <w:t>Please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describe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assigned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duties,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percent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time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spent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performing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each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duty,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what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done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complete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each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duty.</w:t>
      </w:r>
    </w:p>
    <w:p w14:paraId="7F8A0E80" w14:textId="77777777" w:rsidR="00B6205B" w:rsidRDefault="00B6205B">
      <w:pPr>
        <w:pStyle w:val="BodyText"/>
        <w:spacing w:before="1"/>
        <w:rPr>
          <w:b/>
          <w:sz w:val="16"/>
        </w:rPr>
      </w:pPr>
    </w:p>
    <w:p w14:paraId="6E5B4F0A" w14:textId="77777777" w:rsidR="00B6205B" w:rsidRDefault="00AD116B">
      <w:pPr>
        <w:ind w:left="127"/>
        <w:rPr>
          <w:b/>
          <w:sz w:val="16"/>
        </w:rPr>
      </w:pPr>
      <w:r>
        <w:rPr>
          <w:b/>
          <w:sz w:val="16"/>
        </w:rPr>
        <w:t>List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duties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from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most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important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least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important.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total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percentage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duties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performed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must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equal</w:t>
      </w:r>
      <w:proofErr w:type="gram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100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percent.</w:t>
      </w:r>
    </w:p>
    <w:p w14:paraId="3FF42D4A" w14:textId="77777777" w:rsidR="00B6205B" w:rsidRDefault="00B6205B">
      <w:pPr>
        <w:pStyle w:val="BodyText"/>
        <w:spacing w:before="180"/>
        <w:rPr>
          <w:b/>
          <w:sz w:val="16"/>
        </w:rPr>
      </w:pPr>
    </w:p>
    <w:p w14:paraId="157A5710" w14:textId="77777777" w:rsidR="00B6205B" w:rsidRDefault="00AD116B">
      <w:pPr>
        <w:ind w:left="134"/>
        <w:rPr>
          <w:b/>
          <w:sz w:val="16"/>
        </w:rPr>
      </w:pPr>
      <w:r>
        <w:rPr>
          <w:b/>
          <w:sz w:val="16"/>
        </w:rPr>
        <w:t>Duty</w:t>
      </w:r>
      <w:r>
        <w:rPr>
          <w:b/>
          <w:spacing w:val="-2"/>
          <w:sz w:val="16"/>
        </w:rPr>
        <w:t xml:space="preserve"> </w:t>
      </w:r>
      <w:r>
        <w:rPr>
          <w:b/>
          <w:spacing w:val="-10"/>
          <w:sz w:val="16"/>
        </w:rPr>
        <w:t>1</w:t>
      </w:r>
    </w:p>
    <w:p w14:paraId="116AB8DD" w14:textId="77777777" w:rsidR="00B6205B" w:rsidRDefault="00AD116B">
      <w:pPr>
        <w:tabs>
          <w:tab w:val="left" w:pos="8065"/>
          <w:tab w:val="right" w:pos="9539"/>
        </w:tabs>
        <w:spacing w:before="176"/>
        <w:ind w:left="134"/>
        <w:rPr>
          <w:b/>
          <w:sz w:val="16"/>
        </w:rPr>
      </w:pPr>
      <w:r>
        <w:rPr>
          <w:b/>
          <w:sz w:val="16"/>
        </w:rPr>
        <w:t>General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Summary:</w:t>
      </w:r>
      <w:r>
        <w:rPr>
          <w:b/>
          <w:sz w:val="16"/>
        </w:rPr>
        <w:tab/>
      </w:r>
      <w:r>
        <w:rPr>
          <w:b/>
          <w:spacing w:val="-2"/>
          <w:sz w:val="16"/>
        </w:rPr>
        <w:t>Percentage:</w:t>
      </w:r>
      <w:r>
        <w:rPr>
          <w:b/>
          <w:sz w:val="16"/>
        </w:rPr>
        <w:tab/>
      </w:r>
      <w:r>
        <w:rPr>
          <w:b/>
          <w:spacing w:val="-5"/>
          <w:sz w:val="16"/>
        </w:rPr>
        <w:t>25</w:t>
      </w:r>
    </w:p>
    <w:p w14:paraId="4642A4AA" w14:textId="77777777" w:rsidR="00B6205B" w:rsidRDefault="00B6205B">
      <w:pPr>
        <w:pStyle w:val="BodyText"/>
        <w:rPr>
          <w:b/>
          <w:sz w:val="16"/>
        </w:rPr>
      </w:pPr>
    </w:p>
    <w:p w14:paraId="05B3F84F" w14:textId="77777777" w:rsidR="00B6205B" w:rsidRDefault="00B6205B">
      <w:pPr>
        <w:pStyle w:val="BodyText"/>
        <w:spacing w:before="8"/>
        <w:rPr>
          <w:b/>
          <w:sz w:val="16"/>
        </w:rPr>
      </w:pPr>
    </w:p>
    <w:p w14:paraId="6449AD6A" w14:textId="1C030EF1" w:rsidR="00B6205B" w:rsidRDefault="00AD116B">
      <w:pPr>
        <w:pStyle w:val="BodyText"/>
        <w:ind w:left="134" w:right="180"/>
      </w:pPr>
      <w:r>
        <w:t>Clinical</w:t>
      </w:r>
      <w:r>
        <w:rPr>
          <w:spacing w:val="-5"/>
        </w:rPr>
        <w:t xml:space="preserve"> </w:t>
      </w:r>
      <w:r>
        <w:t>Responsibility: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RN</w:t>
      </w:r>
      <w:r>
        <w:rPr>
          <w:spacing w:val="-1"/>
        </w:rPr>
        <w:t xml:space="preserve"> </w:t>
      </w:r>
      <w:r>
        <w:t>Manager</w:t>
      </w:r>
      <w:r>
        <w:rPr>
          <w:spacing w:val="-1"/>
        </w:rPr>
        <w:t xml:space="preserve"> </w:t>
      </w:r>
      <w:r w:rsidRPr="006A2CB7">
        <w:t>1</w:t>
      </w:r>
      <w:r w:rsidR="00423BB9" w:rsidRPr="006A2CB7">
        <w:t>3</w:t>
      </w:r>
      <w:r w:rsidRPr="006A2CB7">
        <w:t>,</w:t>
      </w:r>
      <w:r>
        <w:rPr>
          <w:spacing w:val="-4"/>
        </w:rPr>
        <w:t xml:space="preserve"> </w:t>
      </w:r>
      <w:r>
        <w:t>supervises</w:t>
      </w:r>
      <w:r>
        <w:rPr>
          <w:spacing w:val="-3"/>
        </w:rPr>
        <w:t xml:space="preserve"> </w:t>
      </w:r>
      <w:r>
        <w:t xml:space="preserve">and participates </w:t>
      </w:r>
      <w:proofErr w:type="gramStart"/>
      <w:r>
        <w:t>to provide</w:t>
      </w:r>
      <w:proofErr w:type="gramEnd"/>
      <w:r>
        <w:t xml:space="preserve"> nursing</w:t>
      </w:r>
      <w:r>
        <w:rPr>
          <w:spacing w:val="-1"/>
        </w:rPr>
        <w:t xml:space="preserve"> </w:t>
      </w:r>
      <w:r>
        <w:t>care within the legal</w:t>
      </w:r>
      <w:r>
        <w:rPr>
          <w:spacing w:val="-1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 xml:space="preserve">of nursing standards of practice developed by the Nursing </w:t>
      </w:r>
      <w:r>
        <w:rPr>
          <w:spacing w:val="-2"/>
        </w:rPr>
        <w:t>Profession.</w:t>
      </w:r>
    </w:p>
    <w:p w14:paraId="798E969E" w14:textId="77777777" w:rsidR="00B6205B" w:rsidRDefault="00B6205B">
      <w:pPr>
        <w:pStyle w:val="BodyText"/>
      </w:pPr>
    </w:p>
    <w:p w14:paraId="6E3526CE" w14:textId="77777777" w:rsidR="00B6205B" w:rsidRDefault="00B6205B">
      <w:pPr>
        <w:pStyle w:val="BodyText"/>
      </w:pPr>
    </w:p>
    <w:p w14:paraId="081E8CF9" w14:textId="77777777" w:rsidR="00B6205B" w:rsidRDefault="00B6205B">
      <w:pPr>
        <w:pStyle w:val="BodyText"/>
        <w:spacing w:before="47"/>
      </w:pPr>
    </w:p>
    <w:p w14:paraId="1712E1BC" w14:textId="77777777" w:rsidR="00B6205B" w:rsidRDefault="00AD116B">
      <w:pPr>
        <w:ind w:left="134"/>
        <w:rPr>
          <w:b/>
          <w:sz w:val="16"/>
        </w:rPr>
      </w:pPr>
      <w:r>
        <w:rPr>
          <w:b/>
          <w:sz w:val="16"/>
        </w:rPr>
        <w:t>Individual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tasks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related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duty:</w:t>
      </w:r>
    </w:p>
    <w:p w14:paraId="4A6AA264" w14:textId="77777777" w:rsidR="00B6205B" w:rsidRDefault="00B6205B">
      <w:pPr>
        <w:pStyle w:val="BodyText"/>
        <w:rPr>
          <w:b/>
          <w:sz w:val="16"/>
        </w:rPr>
      </w:pPr>
    </w:p>
    <w:p w14:paraId="77E4BFE6" w14:textId="77777777" w:rsidR="00B6205B" w:rsidRDefault="00B6205B">
      <w:pPr>
        <w:pStyle w:val="BodyText"/>
        <w:spacing w:before="6"/>
        <w:rPr>
          <w:b/>
          <w:sz w:val="16"/>
        </w:rPr>
      </w:pPr>
    </w:p>
    <w:p w14:paraId="1DA2D823" w14:textId="77777777" w:rsidR="00B6205B" w:rsidRDefault="00AD116B">
      <w:pPr>
        <w:pStyle w:val="BodyText"/>
        <w:ind w:left="134"/>
      </w:pPr>
      <w:r>
        <w:t>Nursing</w:t>
      </w:r>
      <w:r>
        <w:rPr>
          <w:spacing w:val="-9"/>
        </w:rPr>
        <w:t xml:space="preserve"> </w:t>
      </w:r>
      <w:r>
        <w:rPr>
          <w:spacing w:val="-2"/>
        </w:rPr>
        <w:t>Process</w:t>
      </w:r>
    </w:p>
    <w:p w14:paraId="0B4A7AAE" w14:textId="77777777" w:rsidR="00B6205B" w:rsidRDefault="00AD116B">
      <w:pPr>
        <w:pStyle w:val="ListParagraph"/>
        <w:numPr>
          <w:ilvl w:val="1"/>
          <w:numId w:val="7"/>
        </w:numPr>
        <w:tabs>
          <w:tab w:val="left" w:pos="852"/>
          <w:tab w:val="left" w:pos="854"/>
        </w:tabs>
        <w:ind w:right="656"/>
        <w:rPr>
          <w:sz w:val="20"/>
        </w:rPr>
      </w:pPr>
      <w:r>
        <w:rPr>
          <w:sz w:val="20"/>
        </w:rPr>
        <w:t>Develops,</w:t>
      </w:r>
      <w:r>
        <w:rPr>
          <w:spacing w:val="-4"/>
          <w:sz w:val="20"/>
        </w:rPr>
        <w:t xml:space="preserve"> </w:t>
      </w:r>
      <w:r>
        <w:rPr>
          <w:sz w:val="20"/>
        </w:rPr>
        <w:t>implements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evaluates</w:t>
      </w:r>
      <w:r>
        <w:rPr>
          <w:spacing w:val="-3"/>
          <w:sz w:val="20"/>
        </w:rPr>
        <w:t xml:space="preserve"> </w:t>
      </w:r>
      <w:r>
        <w:rPr>
          <w:sz w:val="20"/>
        </w:rPr>
        <w:t>nursing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initial</w:t>
      </w:r>
      <w:r>
        <w:rPr>
          <w:spacing w:val="-5"/>
          <w:sz w:val="20"/>
        </w:rPr>
        <w:t xml:space="preserve"> </w:t>
      </w:r>
      <w:r>
        <w:rPr>
          <w:sz w:val="20"/>
        </w:rPr>
        <w:t>nursing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3"/>
          <w:sz w:val="20"/>
        </w:rPr>
        <w:t xml:space="preserve"> </w:t>
      </w:r>
      <w:r>
        <w:rPr>
          <w:sz w:val="20"/>
        </w:rPr>
        <w:t>patient are needs.</w:t>
      </w:r>
    </w:p>
    <w:p w14:paraId="43510F05" w14:textId="70A4FA02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rPr>
          <w:sz w:val="20"/>
        </w:rPr>
      </w:pPr>
      <w:r>
        <w:rPr>
          <w:sz w:val="20"/>
        </w:rPr>
        <w:t>Systemically</w:t>
      </w:r>
      <w:r>
        <w:rPr>
          <w:spacing w:val="-9"/>
          <w:sz w:val="20"/>
        </w:rPr>
        <w:t xml:space="preserve"> </w:t>
      </w:r>
      <w:r>
        <w:rPr>
          <w:sz w:val="20"/>
        </w:rPr>
        <w:t>collects,</w:t>
      </w:r>
      <w:r>
        <w:rPr>
          <w:spacing w:val="-9"/>
          <w:sz w:val="20"/>
        </w:rPr>
        <w:t xml:space="preserve"> </w:t>
      </w:r>
      <w:r>
        <w:rPr>
          <w:sz w:val="20"/>
        </w:rPr>
        <w:t>analyzes,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record</w:t>
      </w:r>
      <w:r w:rsidR="00423BB9"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data.</w:t>
      </w:r>
    </w:p>
    <w:p w14:paraId="17BA1A4C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7"/>
        <w:ind w:right="813"/>
        <w:rPr>
          <w:sz w:val="20"/>
        </w:rPr>
      </w:pP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inclusive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social,</w:t>
      </w:r>
      <w:r>
        <w:rPr>
          <w:spacing w:val="-3"/>
          <w:sz w:val="20"/>
        </w:rPr>
        <w:t xml:space="preserve"> </w:t>
      </w:r>
      <w:r>
        <w:rPr>
          <w:sz w:val="20"/>
        </w:rPr>
        <w:t>emotional</w:t>
      </w:r>
      <w:r>
        <w:rPr>
          <w:spacing w:val="-6"/>
          <w:sz w:val="20"/>
        </w:rPr>
        <w:t xml:space="preserve"> </w:t>
      </w:r>
      <w:r>
        <w:rPr>
          <w:sz w:val="20"/>
        </w:rPr>
        <w:t>behavioral,</w:t>
      </w:r>
      <w:r>
        <w:rPr>
          <w:spacing w:val="-5"/>
          <w:sz w:val="20"/>
        </w:rPr>
        <w:t xml:space="preserve"> </w:t>
      </w:r>
      <w:r>
        <w:rPr>
          <w:sz w:val="20"/>
        </w:rPr>
        <w:t>physical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cultural aspects of care.</w:t>
      </w:r>
    </w:p>
    <w:p w14:paraId="598F832A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</w:tabs>
        <w:spacing w:before="201"/>
        <w:ind w:left="1570" w:hanging="356"/>
        <w:rPr>
          <w:sz w:val="20"/>
        </w:rPr>
      </w:pPr>
      <w:r>
        <w:rPr>
          <w:sz w:val="20"/>
        </w:rPr>
        <w:t>Includes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patient,</w:t>
      </w:r>
      <w:r>
        <w:rPr>
          <w:spacing w:val="-8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9"/>
          <w:sz w:val="20"/>
        </w:rPr>
        <w:t xml:space="preserve"> </w:t>
      </w:r>
      <w:r>
        <w:rPr>
          <w:sz w:val="20"/>
        </w:rPr>
        <w:t>others,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relevant</w:t>
      </w:r>
      <w:r>
        <w:rPr>
          <w:spacing w:val="-9"/>
          <w:sz w:val="20"/>
        </w:rPr>
        <w:t xml:space="preserve"> </w:t>
      </w:r>
      <w:r>
        <w:rPr>
          <w:sz w:val="20"/>
        </w:rPr>
        <w:t>resources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collecting</w:t>
      </w:r>
      <w:r>
        <w:rPr>
          <w:spacing w:val="-8"/>
          <w:sz w:val="20"/>
        </w:rPr>
        <w:t xml:space="preserve"> </w:t>
      </w:r>
      <w:r>
        <w:rPr>
          <w:sz w:val="20"/>
        </w:rPr>
        <w:t>nursing</w:t>
      </w:r>
      <w:r>
        <w:rPr>
          <w:spacing w:val="-9"/>
          <w:sz w:val="20"/>
        </w:rPr>
        <w:t xml:space="preserve"> </w:t>
      </w:r>
      <w:r>
        <w:rPr>
          <w:sz w:val="20"/>
        </w:rPr>
        <w:t>assessment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data.</w:t>
      </w:r>
    </w:p>
    <w:p w14:paraId="71A7CCE1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spacing w:before="199"/>
        <w:ind w:left="1572" w:hanging="358"/>
        <w:rPr>
          <w:sz w:val="20"/>
        </w:rPr>
      </w:pPr>
      <w:proofErr w:type="gramStart"/>
      <w:r>
        <w:rPr>
          <w:sz w:val="20"/>
        </w:rPr>
        <w:t>Conducts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interviews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patients,</w:t>
      </w:r>
      <w:r>
        <w:rPr>
          <w:spacing w:val="-8"/>
          <w:sz w:val="20"/>
        </w:rPr>
        <w:t xml:space="preserve"> </w:t>
      </w:r>
      <w:r>
        <w:rPr>
          <w:sz w:val="20"/>
        </w:rPr>
        <w:t>family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9"/>
          <w:sz w:val="20"/>
        </w:rPr>
        <w:t xml:space="preserve"> </w:t>
      </w:r>
      <w:r>
        <w:rPr>
          <w:sz w:val="20"/>
        </w:rPr>
        <w:t>others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obtain</w:t>
      </w:r>
      <w:r>
        <w:rPr>
          <w:spacing w:val="-9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9"/>
          <w:sz w:val="20"/>
        </w:rPr>
        <w:t xml:space="preserve"> </w:t>
      </w:r>
      <w:r>
        <w:rPr>
          <w:sz w:val="20"/>
        </w:rPr>
        <w:t>assessment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date.</w:t>
      </w:r>
    </w:p>
    <w:p w14:paraId="4D6BBFC9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7"/>
        <w:ind w:right="504"/>
        <w:rPr>
          <w:sz w:val="20"/>
        </w:rPr>
      </w:pPr>
      <w:r>
        <w:rPr>
          <w:sz w:val="20"/>
        </w:rPr>
        <w:t xml:space="preserve">Collects </w:t>
      </w:r>
      <w:proofErr w:type="gramStart"/>
      <w:r>
        <w:rPr>
          <w:sz w:val="20"/>
        </w:rPr>
        <w:t>analyzes</w:t>
      </w:r>
      <w:proofErr w:type="gramEnd"/>
      <w:r>
        <w:rPr>
          <w:sz w:val="20"/>
        </w:rPr>
        <w:t xml:space="preserve"> and </w:t>
      </w:r>
      <w:proofErr w:type="gramStart"/>
      <w:r>
        <w:rPr>
          <w:sz w:val="20"/>
        </w:rPr>
        <w:t>records</w:t>
      </w:r>
      <w:proofErr w:type="gramEnd"/>
      <w:r>
        <w:rPr>
          <w:sz w:val="20"/>
        </w:rPr>
        <w:t xml:space="preserve"> comprehensive data related to physical assessment findings, functional health</w:t>
      </w:r>
      <w:r>
        <w:rPr>
          <w:spacing w:val="-3"/>
          <w:sz w:val="20"/>
        </w:rPr>
        <w:t xml:space="preserve"> </w:t>
      </w:r>
      <w:r>
        <w:rPr>
          <w:sz w:val="20"/>
        </w:rPr>
        <w:t>patterns,</w:t>
      </w:r>
      <w:r>
        <w:rPr>
          <w:spacing w:val="-5"/>
          <w:sz w:val="20"/>
        </w:rPr>
        <w:t xml:space="preserve"> </w:t>
      </w:r>
      <w:r>
        <w:rPr>
          <w:sz w:val="20"/>
        </w:rPr>
        <w:t>medical</w:t>
      </w:r>
      <w:r>
        <w:rPr>
          <w:spacing w:val="-6"/>
          <w:sz w:val="20"/>
        </w:rPr>
        <w:t xml:space="preserve"> </w:t>
      </w:r>
      <w:r>
        <w:rPr>
          <w:sz w:val="20"/>
        </w:rPr>
        <w:t>history,</w:t>
      </w:r>
      <w:r>
        <w:rPr>
          <w:spacing w:val="-5"/>
          <w:sz w:val="20"/>
        </w:rPr>
        <w:t xml:space="preserve"> </w:t>
      </w:r>
      <w:r>
        <w:rPr>
          <w:sz w:val="20"/>
        </w:rPr>
        <w:t>pain,</w:t>
      </w:r>
      <w:r>
        <w:rPr>
          <w:spacing w:val="-5"/>
          <w:sz w:val="20"/>
        </w:rPr>
        <w:t xml:space="preserve"> </w:t>
      </w:r>
      <w:r>
        <w:rPr>
          <w:sz w:val="20"/>
        </w:rPr>
        <w:t>patient’s</w:t>
      </w:r>
      <w:r>
        <w:rPr>
          <w:spacing w:val="-4"/>
          <w:sz w:val="20"/>
        </w:rPr>
        <w:t xml:space="preserve"> </w:t>
      </w:r>
      <w:r>
        <w:rPr>
          <w:sz w:val="20"/>
        </w:rPr>
        <w:t>strengths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weakness,</w:t>
      </w:r>
      <w:r>
        <w:rPr>
          <w:spacing w:val="-5"/>
          <w:sz w:val="20"/>
        </w:rPr>
        <w:t xml:space="preserve"> </w:t>
      </w:r>
      <w:r>
        <w:rPr>
          <w:sz w:val="20"/>
        </w:rPr>
        <w:t>baseline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comprehensive systems review, recommendations, including nursing care goals and discharge planning needs.</w:t>
      </w:r>
    </w:p>
    <w:p w14:paraId="39A95929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spacing w:before="201"/>
        <w:ind w:left="1572" w:hanging="358"/>
        <w:rPr>
          <w:sz w:val="20"/>
        </w:rPr>
      </w:pPr>
      <w:r>
        <w:rPr>
          <w:sz w:val="20"/>
        </w:rPr>
        <w:t>Validates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  <w:r>
        <w:rPr>
          <w:spacing w:val="-10"/>
          <w:sz w:val="20"/>
        </w:rPr>
        <w:t xml:space="preserve"> </w:t>
      </w:r>
      <w:r>
        <w:rPr>
          <w:sz w:val="20"/>
        </w:rPr>
        <w:t>care</w:t>
      </w:r>
      <w:r>
        <w:rPr>
          <w:spacing w:val="-10"/>
          <w:sz w:val="20"/>
        </w:rPr>
        <w:t xml:space="preserve"> </w:t>
      </w:r>
      <w:r>
        <w:rPr>
          <w:sz w:val="20"/>
        </w:rPr>
        <w:t>professional,</w:t>
      </w:r>
      <w:r>
        <w:rPr>
          <w:spacing w:val="-8"/>
          <w:sz w:val="20"/>
        </w:rPr>
        <w:t xml:space="preserve"> </w:t>
      </w:r>
      <w:r>
        <w:rPr>
          <w:sz w:val="20"/>
        </w:rPr>
        <w:t>patient,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others.</w:t>
      </w:r>
    </w:p>
    <w:p w14:paraId="30CE5D40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1"/>
        </w:tabs>
        <w:ind w:left="1571" w:hanging="357"/>
        <w:rPr>
          <w:sz w:val="20"/>
        </w:rPr>
      </w:pPr>
      <w:r>
        <w:rPr>
          <w:sz w:val="20"/>
        </w:rPr>
        <w:t>Analyzes,</w:t>
      </w:r>
      <w:r>
        <w:rPr>
          <w:spacing w:val="-8"/>
          <w:sz w:val="20"/>
        </w:rPr>
        <w:t xml:space="preserve"> </w:t>
      </w:r>
      <w:r>
        <w:rPr>
          <w:sz w:val="20"/>
        </w:rPr>
        <w:t>records,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communicates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nursing</w:t>
      </w:r>
      <w:r>
        <w:rPr>
          <w:spacing w:val="-8"/>
          <w:sz w:val="20"/>
        </w:rPr>
        <w:t xml:space="preserve"> </w:t>
      </w:r>
      <w:r>
        <w:rPr>
          <w:sz w:val="20"/>
        </w:rPr>
        <w:t>staff,</w:t>
      </w:r>
      <w:r>
        <w:rPr>
          <w:spacing w:val="-6"/>
          <w:sz w:val="20"/>
        </w:rPr>
        <w:t xml:space="preserve"> </w:t>
      </w:r>
      <w:r>
        <w:rPr>
          <w:sz w:val="20"/>
        </w:rPr>
        <w:t>treatment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nursing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supervisor.</w:t>
      </w:r>
    </w:p>
    <w:p w14:paraId="77DC348B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</w:tabs>
        <w:spacing w:before="197"/>
        <w:ind w:left="1570" w:hanging="356"/>
        <w:rPr>
          <w:sz w:val="20"/>
        </w:rPr>
      </w:pPr>
      <w:r>
        <w:rPr>
          <w:sz w:val="20"/>
        </w:rPr>
        <w:t>Communicates</w:t>
      </w:r>
      <w:r>
        <w:rPr>
          <w:spacing w:val="-9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patient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treatment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55D89F99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Provides</w:t>
      </w:r>
      <w:r>
        <w:rPr>
          <w:spacing w:val="-10"/>
          <w:sz w:val="20"/>
        </w:rPr>
        <w:t xml:space="preserve"> </w:t>
      </w:r>
      <w:r>
        <w:rPr>
          <w:sz w:val="20"/>
        </w:rPr>
        <w:t>initial</w:t>
      </w:r>
      <w:r>
        <w:rPr>
          <w:spacing w:val="-10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patients,</w:t>
      </w:r>
      <w:r>
        <w:rPr>
          <w:spacing w:val="-9"/>
          <w:sz w:val="20"/>
        </w:rPr>
        <w:t xml:space="preserve"> </w:t>
      </w:r>
      <w:r>
        <w:rPr>
          <w:sz w:val="20"/>
        </w:rPr>
        <w:t>parents,</w:t>
      </w:r>
      <w:r>
        <w:rPr>
          <w:spacing w:val="-1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others.</w:t>
      </w:r>
    </w:p>
    <w:p w14:paraId="726F8805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9"/>
        <w:ind w:right="533"/>
        <w:rPr>
          <w:sz w:val="20"/>
        </w:rPr>
      </w:pPr>
      <w:r>
        <w:rPr>
          <w:sz w:val="20"/>
        </w:rPr>
        <w:t>Assess/reassess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patient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conditions.</w:t>
      </w:r>
      <w:r>
        <w:rPr>
          <w:spacing w:val="40"/>
          <w:sz w:val="20"/>
        </w:rPr>
        <w:t xml:space="preserve"> </w:t>
      </w:r>
      <w:r>
        <w:rPr>
          <w:sz w:val="20"/>
        </w:rPr>
        <w:t>Analyzes</w:t>
      </w:r>
      <w:r>
        <w:rPr>
          <w:spacing w:val="-4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document changes in patient needs and their acuity.</w:t>
      </w:r>
    </w:p>
    <w:p w14:paraId="3BC2270C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  <w:tab w:val="left" w:pos="1574"/>
        </w:tabs>
        <w:spacing w:before="198"/>
        <w:ind w:right="724"/>
        <w:rPr>
          <w:sz w:val="20"/>
        </w:rPr>
      </w:pPr>
      <w:r>
        <w:rPr>
          <w:sz w:val="20"/>
        </w:rPr>
        <w:t>Assess</w:t>
      </w:r>
      <w:r>
        <w:rPr>
          <w:spacing w:val="-3"/>
          <w:sz w:val="20"/>
        </w:rPr>
        <w:t xml:space="preserve"> </w:t>
      </w:r>
      <w:r>
        <w:rPr>
          <w:sz w:val="20"/>
        </w:rPr>
        <w:t>patients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identify</w:t>
      </w:r>
      <w:r>
        <w:rPr>
          <w:spacing w:val="-1"/>
          <w:sz w:val="20"/>
        </w:rPr>
        <w:t xml:space="preserve"> </w:t>
      </w:r>
      <w:r>
        <w:rPr>
          <w:sz w:val="20"/>
        </w:rPr>
        <w:t>potential</w:t>
      </w:r>
      <w:r>
        <w:rPr>
          <w:spacing w:val="-5"/>
          <w:sz w:val="20"/>
        </w:rPr>
        <w:t xml:space="preserve"> </w:t>
      </w:r>
      <w:r>
        <w:rPr>
          <w:sz w:val="20"/>
        </w:rPr>
        <w:t>victims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abuse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neglect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reports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hospital policy/state law.</w:t>
      </w:r>
    </w:p>
    <w:p w14:paraId="2260BB52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1"/>
        </w:tabs>
        <w:spacing w:before="201"/>
        <w:ind w:left="1571" w:hanging="357"/>
        <w:rPr>
          <w:sz w:val="20"/>
        </w:rPr>
      </w:pPr>
      <w:r>
        <w:rPr>
          <w:sz w:val="20"/>
        </w:rPr>
        <w:t>Analyzes</w:t>
      </w:r>
      <w:r>
        <w:rPr>
          <w:spacing w:val="-8"/>
          <w:sz w:val="20"/>
        </w:rPr>
        <w:t xml:space="preserve"> </w:t>
      </w:r>
      <w:r>
        <w:rPr>
          <w:sz w:val="20"/>
        </w:rPr>
        <w:t>nursing</w:t>
      </w:r>
      <w:r>
        <w:rPr>
          <w:spacing w:val="-9"/>
          <w:sz w:val="20"/>
        </w:rPr>
        <w:t xml:space="preserve"> </w:t>
      </w:r>
      <w:r>
        <w:rPr>
          <w:sz w:val="20"/>
        </w:rPr>
        <w:t>assessment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develop,</w:t>
      </w:r>
      <w:r>
        <w:rPr>
          <w:spacing w:val="-9"/>
          <w:sz w:val="20"/>
        </w:rPr>
        <w:t xml:space="preserve"> </w:t>
      </w:r>
      <w:r>
        <w:rPr>
          <w:sz w:val="20"/>
        </w:rPr>
        <w:t>implement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evaluate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individual</w:t>
      </w:r>
      <w:r>
        <w:rPr>
          <w:spacing w:val="-8"/>
          <w:sz w:val="20"/>
        </w:rPr>
        <w:t xml:space="preserve"> </w:t>
      </w:r>
      <w:r>
        <w:rPr>
          <w:sz w:val="20"/>
        </w:rPr>
        <w:t>nursing</w:t>
      </w:r>
      <w:r>
        <w:rPr>
          <w:spacing w:val="-10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plan.</w:t>
      </w:r>
    </w:p>
    <w:p w14:paraId="73FF08F6" w14:textId="77777777" w:rsidR="00B6205B" w:rsidRDefault="00B6205B">
      <w:pPr>
        <w:pStyle w:val="BodyText"/>
      </w:pPr>
    </w:p>
    <w:p w14:paraId="1A07ACD9" w14:textId="77777777" w:rsidR="00B6205B" w:rsidRDefault="00B6205B">
      <w:pPr>
        <w:pStyle w:val="BodyText"/>
        <w:spacing w:before="166"/>
      </w:pPr>
    </w:p>
    <w:p w14:paraId="337EAE77" w14:textId="45FEE21E" w:rsidR="00B6205B" w:rsidRDefault="00AD116B">
      <w:pPr>
        <w:pStyle w:val="ListParagraph"/>
        <w:numPr>
          <w:ilvl w:val="1"/>
          <w:numId w:val="7"/>
        </w:numPr>
        <w:tabs>
          <w:tab w:val="left" w:pos="852"/>
          <w:tab w:val="left" w:pos="854"/>
        </w:tabs>
        <w:spacing w:before="0"/>
        <w:ind w:right="412"/>
        <w:rPr>
          <w:sz w:val="20"/>
        </w:rPr>
      </w:pPr>
      <w:r>
        <w:rPr>
          <w:sz w:val="20"/>
        </w:rPr>
        <w:t>Develops,</w:t>
      </w:r>
      <w:r>
        <w:rPr>
          <w:spacing w:val="-5"/>
          <w:sz w:val="20"/>
        </w:rPr>
        <w:t xml:space="preserve"> </w:t>
      </w:r>
      <w:r>
        <w:rPr>
          <w:sz w:val="20"/>
        </w:rPr>
        <w:t>implements,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evaluates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4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ongoing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individual patient needs/goals identified in </w:t>
      </w:r>
      <w:r w:rsidRPr="006A2CB7">
        <w:rPr>
          <w:sz w:val="20"/>
        </w:rPr>
        <w:t xml:space="preserve">the </w:t>
      </w:r>
      <w:r w:rsidR="00AC2F8C" w:rsidRPr="006A2CB7">
        <w:rPr>
          <w:sz w:val="20"/>
        </w:rPr>
        <w:t>I</w:t>
      </w:r>
      <w:r w:rsidRPr="006A2CB7">
        <w:rPr>
          <w:sz w:val="20"/>
        </w:rPr>
        <w:t>POS</w:t>
      </w:r>
      <w:r>
        <w:rPr>
          <w:sz w:val="20"/>
        </w:rPr>
        <w:t>, planning process.</w:t>
      </w:r>
    </w:p>
    <w:p w14:paraId="1DF7D676" w14:textId="6BD2C5D5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ind w:right="748"/>
        <w:rPr>
          <w:sz w:val="20"/>
        </w:rPr>
      </w:pPr>
      <w:proofErr w:type="gramStart"/>
      <w:r>
        <w:rPr>
          <w:sz w:val="20"/>
        </w:rPr>
        <w:t>Collaborates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regularly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treatment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provide therapeutic nursing care for patients in accordance </w:t>
      </w:r>
      <w:r w:rsidRPr="006A2CB7">
        <w:rPr>
          <w:sz w:val="20"/>
        </w:rPr>
        <w:t xml:space="preserve">with </w:t>
      </w:r>
      <w:r w:rsidR="00AC2F8C" w:rsidRPr="006A2CB7">
        <w:rPr>
          <w:sz w:val="20"/>
        </w:rPr>
        <w:t>I</w:t>
      </w:r>
      <w:r w:rsidRPr="006A2CB7">
        <w:rPr>
          <w:sz w:val="20"/>
        </w:rPr>
        <w:t>POS</w:t>
      </w:r>
      <w:r>
        <w:rPr>
          <w:sz w:val="20"/>
        </w:rPr>
        <w:t xml:space="preserve"> planning.</w:t>
      </w:r>
    </w:p>
    <w:p w14:paraId="47EB2E6E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rPr>
          <w:sz w:val="20"/>
        </w:rPr>
      </w:pPr>
      <w:r>
        <w:rPr>
          <w:sz w:val="20"/>
        </w:rPr>
        <w:t>Identifies</w:t>
      </w:r>
      <w:r>
        <w:rPr>
          <w:spacing w:val="-8"/>
          <w:sz w:val="20"/>
        </w:rPr>
        <w:t xml:space="preserve"> </w:t>
      </w:r>
      <w:r>
        <w:rPr>
          <w:sz w:val="20"/>
        </w:rPr>
        <w:t>desired</w:t>
      </w:r>
      <w:r>
        <w:rPr>
          <w:spacing w:val="-8"/>
          <w:sz w:val="20"/>
        </w:rPr>
        <w:t xml:space="preserve"> </w:t>
      </w:r>
      <w:r>
        <w:rPr>
          <w:sz w:val="20"/>
        </w:rPr>
        <w:t>outcomes,</w:t>
      </w:r>
      <w:r>
        <w:rPr>
          <w:spacing w:val="-8"/>
          <w:sz w:val="20"/>
        </w:rPr>
        <w:t xml:space="preserve"> </w:t>
      </w:r>
      <w:r>
        <w:rPr>
          <w:sz w:val="20"/>
        </w:rPr>
        <w:t>measurable</w:t>
      </w:r>
      <w:r>
        <w:rPr>
          <w:spacing w:val="-8"/>
          <w:sz w:val="20"/>
        </w:rPr>
        <w:t xml:space="preserve"> </w:t>
      </w:r>
      <w:r>
        <w:rPr>
          <w:sz w:val="20"/>
        </w:rPr>
        <w:t>criteria,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target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achievement.</w:t>
      </w:r>
    </w:p>
    <w:p w14:paraId="24610954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</w:tabs>
        <w:spacing w:before="198"/>
        <w:ind w:left="1570" w:hanging="356"/>
        <w:rPr>
          <w:sz w:val="20"/>
        </w:rPr>
      </w:pP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patient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planning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process.</w:t>
      </w:r>
    </w:p>
    <w:p w14:paraId="39AFAD6A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  <w:tab w:val="left" w:pos="1574"/>
        </w:tabs>
        <w:spacing w:before="199"/>
        <w:ind w:right="790"/>
        <w:rPr>
          <w:sz w:val="20"/>
        </w:rPr>
      </w:pPr>
      <w:r>
        <w:rPr>
          <w:sz w:val="20"/>
        </w:rPr>
        <w:t>Formulates specific and individualized nursing actions that build upon patient competencies, promote therapeutic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hospital</w:t>
      </w:r>
      <w:r>
        <w:rPr>
          <w:spacing w:val="-5"/>
          <w:sz w:val="20"/>
        </w:rPr>
        <w:t xml:space="preserve"> </w:t>
      </w:r>
      <w:r>
        <w:rPr>
          <w:sz w:val="20"/>
        </w:rPr>
        <w:t>milieu,</w:t>
      </w:r>
      <w:r>
        <w:rPr>
          <w:spacing w:val="-4"/>
          <w:sz w:val="20"/>
        </w:rPr>
        <w:t xml:space="preserve"> </w:t>
      </w:r>
      <w:r>
        <w:rPr>
          <w:sz w:val="20"/>
        </w:rPr>
        <w:t>protect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patient,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incorporates</w:t>
      </w:r>
      <w:r>
        <w:rPr>
          <w:spacing w:val="-4"/>
          <w:sz w:val="20"/>
        </w:rPr>
        <w:t xml:space="preserve"> </w:t>
      </w:r>
      <w:r>
        <w:rPr>
          <w:sz w:val="20"/>
        </w:rPr>
        <w:t>patient</w:t>
      </w:r>
      <w:r>
        <w:rPr>
          <w:spacing w:val="-4"/>
          <w:sz w:val="20"/>
        </w:rPr>
        <w:t xml:space="preserve"> </w:t>
      </w:r>
      <w:r>
        <w:rPr>
          <w:sz w:val="20"/>
        </w:rPr>
        <w:t>teaching.</w:t>
      </w:r>
    </w:p>
    <w:p w14:paraId="239C8371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201"/>
        <w:rPr>
          <w:sz w:val="20"/>
        </w:rPr>
      </w:pPr>
      <w:r>
        <w:rPr>
          <w:sz w:val="20"/>
        </w:rPr>
        <w:t>Documents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reviews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carry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manner</w:t>
      </w:r>
      <w:r>
        <w:rPr>
          <w:spacing w:val="-4"/>
          <w:sz w:val="20"/>
        </w:rPr>
        <w:t xml:space="preserve"> that</w:t>
      </w:r>
    </w:p>
    <w:p w14:paraId="466B47EA" w14:textId="77777777" w:rsidR="00B6205B" w:rsidRDefault="00B6205B">
      <w:pPr>
        <w:pStyle w:val="ListParagraph"/>
        <w:rPr>
          <w:sz w:val="20"/>
        </w:rPr>
        <w:sectPr w:rsidR="00B6205B">
          <w:pgSz w:w="12240" w:h="15840"/>
          <w:pgMar w:top="680" w:right="0" w:bottom="0" w:left="720" w:header="720" w:footer="720" w:gutter="0"/>
          <w:cols w:space="720"/>
        </w:sectPr>
      </w:pPr>
    </w:p>
    <w:p w14:paraId="1CB2A8E3" w14:textId="77777777" w:rsidR="00B6205B" w:rsidRDefault="00AD116B">
      <w:pPr>
        <w:pStyle w:val="BodyText"/>
        <w:spacing w:before="72"/>
        <w:ind w:left="157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27744" behindDoc="1" locked="0" layoutInCell="1" allowOverlap="1" wp14:anchorId="3ED96CCE" wp14:editId="362FEBD6">
                <wp:simplePos x="0" y="0"/>
                <wp:positionH relativeFrom="page">
                  <wp:posOffset>490728</wp:posOffset>
                </wp:positionH>
                <wp:positionV relativeFrom="page">
                  <wp:posOffset>365772</wp:posOffset>
                </wp:positionV>
                <wp:extent cx="7077709" cy="9537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709" cy="953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709" h="9537700">
                              <a:moveTo>
                                <a:pt x="7077456" y="0"/>
                              </a:moveTo>
                              <a:lnTo>
                                <a:pt x="7054596" y="0"/>
                              </a:lnTo>
                              <a:lnTo>
                                <a:pt x="50292" y="0"/>
                              </a:lnTo>
                              <a:lnTo>
                                <a:pt x="50292" y="22847"/>
                              </a:lnTo>
                              <a:lnTo>
                                <a:pt x="7054596" y="22847"/>
                              </a:lnTo>
                              <a:lnTo>
                                <a:pt x="7054596" y="9526511"/>
                              </a:lnTo>
                              <a:lnTo>
                                <a:pt x="28956" y="9526511"/>
                              </a:lnTo>
                              <a:lnTo>
                                <a:pt x="27432" y="9526511"/>
                              </a:lnTo>
                              <a:lnTo>
                                <a:pt x="22860" y="9526511"/>
                              </a:lnTo>
                              <a:lnTo>
                                <a:pt x="22860" y="22847"/>
                              </a:lnTo>
                              <a:lnTo>
                                <a:pt x="27432" y="22847"/>
                              </a:lnTo>
                              <a:lnTo>
                                <a:pt x="50279" y="22847"/>
                              </a:lnTo>
                              <a:lnTo>
                                <a:pt x="50279" y="0"/>
                              </a:lnTo>
                              <a:lnTo>
                                <a:pt x="27432" y="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47"/>
                              </a:lnTo>
                              <a:lnTo>
                                <a:pt x="0" y="9526511"/>
                              </a:lnTo>
                              <a:lnTo>
                                <a:pt x="0" y="9537179"/>
                              </a:lnTo>
                              <a:lnTo>
                                <a:pt x="18288" y="9537179"/>
                              </a:lnTo>
                              <a:lnTo>
                                <a:pt x="27432" y="9537179"/>
                              </a:lnTo>
                              <a:lnTo>
                                <a:pt x="28956" y="9537179"/>
                              </a:lnTo>
                              <a:lnTo>
                                <a:pt x="7054596" y="9537179"/>
                              </a:lnTo>
                              <a:lnTo>
                                <a:pt x="7077456" y="9537179"/>
                              </a:lnTo>
                              <a:lnTo>
                                <a:pt x="7077456" y="9526511"/>
                              </a:lnTo>
                              <a:lnTo>
                                <a:pt x="7077456" y="22847"/>
                              </a:lnTo>
                              <a:lnTo>
                                <a:pt x="707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12F67" id="Graphic 3" o:spid="_x0000_s1026" style="position:absolute;margin-left:38.65pt;margin-top:28.8pt;width:557.3pt;height:751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709,953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" path="m7077456,r-22860,l50292,r,22847l7054596,22847r,9503664l28956,9526511r-1524,l22860,9526511r,-9503664l27432,22847r22847,l50279,,27432,,22860,,,,,22847,,9526511r,10668l18288,9537179r9144,l28956,9537179r7025640,l7077456,9537179r,-10668l7077456,22847r,-22847xe" fillcolor="black" stroked="f">
                <v:path arrowok="t"/>
                <w10:wrap anchorx="page" anchory="page"/>
              </v:shape>
            </w:pict>
          </mc:Fallback>
        </mc:AlternateContent>
      </w:r>
      <w:r>
        <w:t>it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accurately</w:t>
      </w:r>
      <w:r>
        <w:rPr>
          <w:spacing w:val="-6"/>
        </w:rPr>
        <w:t xml:space="preserve"> </w:t>
      </w:r>
      <w:r>
        <w:rPr>
          <w:spacing w:val="-2"/>
        </w:rPr>
        <w:t>understood.</w:t>
      </w:r>
    </w:p>
    <w:p w14:paraId="0D05CDE1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spacing w:before="197"/>
        <w:ind w:left="1572" w:hanging="358"/>
        <w:rPr>
          <w:sz w:val="20"/>
        </w:rPr>
      </w:pPr>
      <w:r>
        <w:rPr>
          <w:sz w:val="20"/>
        </w:rPr>
        <w:t>Revises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needs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patient.</w:t>
      </w:r>
    </w:p>
    <w:p w14:paraId="32B7FA2B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1"/>
        </w:tabs>
        <w:ind w:left="1571" w:hanging="357"/>
        <w:rPr>
          <w:sz w:val="20"/>
        </w:rPr>
      </w:pPr>
      <w:r>
        <w:rPr>
          <w:sz w:val="20"/>
        </w:rPr>
        <w:t>Facilities</w:t>
      </w:r>
      <w:r>
        <w:rPr>
          <w:spacing w:val="-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z w:val="20"/>
        </w:rPr>
        <w:t>between</w:t>
      </w:r>
      <w:r>
        <w:rPr>
          <w:spacing w:val="-8"/>
          <w:sz w:val="20"/>
        </w:rPr>
        <w:t xml:space="preserve"> </w:t>
      </w:r>
      <w:r>
        <w:rPr>
          <w:sz w:val="20"/>
        </w:rPr>
        <w:t>nursing</w:t>
      </w:r>
      <w:r>
        <w:rPr>
          <w:spacing w:val="-8"/>
          <w:sz w:val="20"/>
        </w:rPr>
        <w:t xml:space="preserve"> </w:t>
      </w:r>
      <w:r>
        <w:rPr>
          <w:sz w:val="20"/>
        </w:rPr>
        <w:t>staff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24-hour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report.</w:t>
      </w:r>
    </w:p>
    <w:p w14:paraId="57051DC2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  <w:tab w:val="left" w:pos="1574"/>
        </w:tabs>
        <w:ind w:right="666"/>
        <w:rPr>
          <w:sz w:val="20"/>
        </w:rPr>
      </w:pPr>
      <w:r>
        <w:rPr>
          <w:sz w:val="20"/>
        </w:rPr>
        <w:t>Attend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meetings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planning.</w:t>
      </w:r>
      <w:r>
        <w:rPr>
          <w:spacing w:val="40"/>
          <w:sz w:val="20"/>
        </w:rPr>
        <w:t xml:space="preserve"> </w:t>
      </w:r>
      <w:r>
        <w:rPr>
          <w:sz w:val="20"/>
        </w:rPr>
        <w:t>Attend</w:t>
      </w:r>
      <w:r>
        <w:rPr>
          <w:spacing w:val="-2"/>
          <w:sz w:val="20"/>
        </w:rPr>
        <w:t xml:space="preserve"> </w:t>
      </w:r>
      <w:r>
        <w:rPr>
          <w:sz w:val="20"/>
        </w:rPr>
        <w:t>meetings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nurse</w:t>
      </w:r>
      <w:r>
        <w:rPr>
          <w:spacing w:val="-4"/>
          <w:sz w:val="20"/>
        </w:rPr>
        <w:t xml:space="preserve"> </w:t>
      </w:r>
      <w:r>
        <w:rPr>
          <w:sz w:val="20"/>
        </w:rPr>
        <w:t>manager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other unit and supervisory personnel.</w:t>
      </w:r>
    </w:p>
    <w:p w14:paraId="7A538905" w14:textId="29F5878D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spacing w:before="198"/>
        <w:ind w:left="1572" w:hanging="358"/>
        <w:rPr>
          <w:sz w:val="20"/>
        </w:rPr>
      </w:pP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nursing</w:t>
      </w:r>
      <w:r>
        <w:rPr>
          <w:spacing w:val="-8"/>
          <w:sz w:val="20"/>
        </w:rPr>
        <w:t xml:space="preserve"> </w:t>
      </w:r>
      <w:r>
        <w:rPr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z w:val="20"/>
        </w:rPr>
        <w:t>plans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RN</w:t>
      </w:r>
      <w:r>
        <w:rPr>
          <w:spacing w:val="-8"/>
          <w:sz w:val="20"/>
        </w:rPr>
        <w:t xml:space="preserve"> </w:t>
      </w:r>
      <w:r>
        <w:rPr>
          <w:sz w:val="20"/>
        </w:rPr>
        <w:t>Manager</w:t>
      </w:r>
      <w:r w:rsidRPr="000244A3">
        <w:rPr>
          <w:sz w:val="20"/>
        </w:rPr>
        <w:t>-</w:t>
      </w:r>
      <w:r w:rsidR="00AC2F8C" w:rsidRPr="000244A3">
        <w:rPr>
          <w:spacing w:val="-5"/>
          <w:sz w:val="20"/>
        </w:rPr>
        <w:t>1</w:t>
      </w:r>
      <w:r w:rsidR="000244A3" w:rsidRPr="000244A3">
        <w:rPr>
          <w:spacing w:val="-5"/>
          <w:sz w:val="20"/>
        </w:rPr>
        <w:t>3</w:t>
      </w:r>
      <w:r w:rsidRPr="000244A3">
        <w:rPr>
          <w:spacing w:val="-5"/>
          <w:sz w:val="20"/>
        </w:rPr>
        <w:t>.</w:t>
      </w:r>
    </w:p>
    <w:p w14:paraId="71BC7415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9"/>
        <w:rPr>
          <w:sz w:val="20"/>
        </w:rPr>
      </w:pPr>
      <w:r>
        <w:rPr>
          <w:sz w:val="20"/>
        </w:rPr>
        <w:t>Participates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treatment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carry</w:t>
      </w:r>
      <w:r>
        <w:rPr>
          <w:spacing w:val="-6"/>
          <w:sz w:val="20"/>
        </w:rPr>
        <w:t xml:space="preserve"> </w:t>
      </w:r>
      <w:r>
        <w:rPr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z w:val="20"/>
        </w:rPr>
        <w:t>discharge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planning.</w:t>
      </w:r>
    </w:p>
    <w:p w14:paraId="65BE3FCA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Uses</w:t>
      </w:r>
      <w:r>
        <w:rPr>
          <w:spacing w:val="-8"/>
          <w:sz w:val="20"/>
        </w:rPr>
        <w:t xml:space="preserve"> </w:t>
      </w:r>
      <w:r>
        <w:rPr>
          <w:sz w:val="20"/>
        </w:rPr>
        <w:t>knowledge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nursing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plan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biological,</w:t>
      </w:r>
      <w:r>
        <w:rPr>
          <w:spacing w:val="-9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sciences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care.</w:t>
      </w:r>
    </w:p>
    <w:p w14:paraId="4EA21374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1"/>
          <w:tab w:val="left" w:pos="1574"/>
        </w:tabs>
        <w:spacing w:before="199"/>
        <w:ind w:right="669"/>
        <w:rPr>
          <w:sz w:val="20"/>
        </w:rPr>
      </w:pPr>
      <w:r>
        <w:rPr>
          <w:sz w:val="20"/>
        </w:rPr>
        <w:t>Develops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addresses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identified</w:t>
      </w:r>
      <w:r>
        <w:rPr>
          <w:spacing w:val="-3"/>
          <w:sz w:val="20"/>
        </w:rPr>
        <w:t xml:space="preserve"> </w:t>
      </w:r>
      <w:r>
        <w:rPr>
          <w:sz w:val="20"/>
        </w:rPr>
        <w:t>physical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emotional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patient.</w:t>
      </w:r>
    </w:p>
    <w:p w14:paraId="3AD138A2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  <w:tab w:val="left" w:pos="1574"/>
        </w:tabs>
        <w:spacing w:before="198"/>
        <w:ind w:right="1122"/>
        <w:rPr>
          <w:sz w:val="20"/>
        </w:rPr>
      </w:pPr>
      <w:r>
        <w:rPr>
          <w:sz w:val="20"/>
        </w:rPr>
        <w:t>Utilizes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normal</w:t>
      </w:r>
      <w:r>
        <w:rPr>
          <w:spacing w:val="-5"/>
          <w:sz w:val="20"/>
        </w:rPr>
        <w:t xml:space="preserve"> </w:t>
      </w:r>
      <w:r>
        <w:rPr>
          <w:sz w:val="20"/>
        </w:rPr>
        <w:t>growth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 patient’s needs.</w:t>
      </w:r>
    </w:p>
    <w:p w14:paraId="0776837C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spacing w:before="201"/>
        <w:ind w:left="1572" w:hanging="358"/>
        <w:rPr>
          <w:sz w:val="20"/>
        </w:rPr>
      </w:pPr>
      <w:r>
        <w:rPr>
          <w:sz w:val="20"/>
        </w:rPr>
        <w:t>Utilizes</w:t>
      </w:r>
      <w:r>
        <w:rPr>
          <w:spacing w:val="-10"/>
          <w:sz w:val="20"/>
        </w:rPr>
        <w:t xml:space="preserve"> </w:t>
      </w:r>
      <w:r>
        <w:rPr>
          <w:sz w:val="20"/>
        </w:rPr>
        <w:t>knowledge</w:t>
      </w:r>
      <w:r>
        <w:rPr>
          <w:spacing w:val="-10"/>
          <w:sz w:val="20"/>
        </w:rPr>
        <w:t xml:space="preserve"> </w:t>
      </w:r>
      <w:r>
        <w:rPr>
          <w:sz w:val="20"/>
        </w:rPr>
        <w:t>related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specific</w:t>
      </w:r>
      <w:r>
        <w:rPr>
          <w:spacing w:val="-9"/>
          <w:sz w:val="20"/>
        </w:rPr>
        <w:t xml:space="preserve"> </w:t>
      </w:r>
      <w:r>
        <w:rPr>
          <w:sz w:val="20"/>
        </w:rPr>
        <w:t>patient</w:t>
      </w:r>
      <w:r>
        <w:rPr>
          <w:spacing w:val="-10"/>
          <w:sz w:val="20"/>
        </w:rPr>
        <w:t xml:space="preserve"> </w:t>
      </w:r>
      <w:r>
        <w:rPr>
          <w:sz w:val="20"/>
        </w:rPr>
        <w:t>population</w:t>
      </w:r>
      <w:r>
        <w:rPr>
          <w:spacing w:val="-10"/>
          <w:sz w:val="20"/>
        </w:rPr>
        <w:t xml:space="preserve"> </w:t>
      </w:r>
      <w:r>
        <w:rPr>
          <w:sz w:val="20"/>
        </w:rPr>
        <w:t>needs,</w:t>
      </w:r>
      <w:r>
        <w:rPr>
          <w:spacing w:val="-10"/>
          <w:sz w:val="20"/>
        </w:rPr>
        <w:t xml:space="preserve"> </w:t>
      </w:r>
      <w:r>
        <w:rPr>
          <w:sz w:val="20"/>
        </w:rPr>
        <w:t>recognizes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  <w:r>
        <w:rPr>
          <w:spacing w:val="-9"/>
          <w:sz w:val="20"/>
        </w:rPr>
        <w:t xml:space="preserve"> </w:t>
      </w:r>
      <w:r>
        <w:rPr>
          <w:sz w:val="20"/>
        </w:rPr>
        <w:t>pertinent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needs,</w:t>
      </w:r>
    </w:p>
    <w:p w14:paraId="689EDD59" w14:textId="77777777" w:rsidR="00B6205B" w:rsidRDefault="00AD116B">
      <w:pPr>
        <w:pStyle w:val="BodyText"/>
        <w:ind w:left="1574"/>
      </w:pPr>
      <w:r>
        <w:t>i.e.</w:t>
      </w:r>
      <w:r>
        <w:rPr>
          <w:spacing w:val="-9"/>
        </w:rPr>
        <w:t xml:space="preserve"> </w:t>
      </w:r>
      <w:r>
        <w:t>diagnostic</w:t>
      </w:r>
      <w:r>
        <w:rPr>
          <w:spacing w:val="-10"/>
        </w:rPr>
        <w:t xml:space="preserve"> </w:t>
      </w:r>
      <w:r>
        <w:t>considerations,</w:t>
      </w:r>
      <w:r>
        <w:rPr>
          <w:spacing w:val="-10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needs,</w:t>
      </w:r>
      <w:r>
        <w:rPr>
          <w:spacing w:val="-10"/>
        </w:rPr>
        <w:t xml:space="preserve"> </w:t>
      </w:r>
      <w:r>
        <w:rPr>
          <w:spacing w:val="-4"/>
        </w:rPr>
        <w:t>etc.</w:t>
      </w:r>
    </w:p>
    <w:p w14:paraId="319E8D1A" w14:textId="77777777" w:rsidR="00B6205B" w:rsidRDefault="00B6205B">
      <w:pPr>
        <w:pStyle w:val="BodyText"/>
      </w:pPr>
    </w:p>
    <w:p w14:paraId="2A97FC42" w14:textId="77777777" w:rsidR="00B6205B" w:rsidRDefault="00B6205B">
      <w:pPr>
        <w:pStyle w:val="BodyText"/>
        <w:spacing w:before="167"/>
      </w:pPr>
    </w:p>
    <w:p w14:paraId="23B53357" w14:textId="77777777" w:rsidR="00B6205B" w:rsidRDefault="00AD116B">
      <w:pPr>
        <w:pStyle w:val="ListParagraph"/>
        <w:numPr>
          <w:ilvl w:val="1"/>
          <w:numId w:val="7"/>
        </w:numPr>
        <w:tabs>
          <w:tab w:val="left" w:pos="359"/>
        </w:tabs>
        <w:spacing w:before="0"/>
        <w:ind w:left="359" w:right="2215" w:hanging="359"/>
        <w:jc w:val="right"/>
        <w:rPr>
          <w:sz w:val="20"/>
        </w:rPr>
      </w:pPr>
      <w:r>
        <w:rPr>
          <w:sz w:val="20"/>
        </w:rPr>
        <w:t>Provides</w:t>
      </w:r>
      <w:r>
        <w:rPr>
          <w:spacing w:val="-8"/>
          <w:sz w:val="20"/>
        </w:rPr>
        <w:t xml:space="preserve"> </w:t>
      </w:r>
      <w:r>
        <w:rPr>
          <w:sz w:val="20"/>
        </w:rPr>
        <w:t>patient</w:t>
      </w:r>
      <w:r>
        <w:rPr>
          <w:spacing w:val="-9"/>
          <w:sz w:val="20"/>
        </w:rPr>
        <w:t xml:space="preserve"> </w:t>
      </w:r>
      <w:r>
        <w:rPr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z w:val="20"/>
        </w:rPr>
        <w:t>both</w:t>
      </w:r>
      <w:r>
        <w:rPr>
          <w:spacing w:val="-7"/>
          <w:sz w:val="20"/>
        </w:rPr>
        <w:t xml:space="preserve"> </w:t>
      </w:r>
      <w:r>
        <w:rPr>
          <w:sz w:val="20"/>
        </w:rPr>
        <w:t>directly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indirectly</w:t>
      </w:r>
      <w:r>
        <w:rPr>
          <w:spacing w:val="-8"/>
          <w:sz w:val="20"/>
        </w:rPr>
        <w:t xml:space="preserve"> </w:t>
      </w:r>
      <w:r>
        <w:rPr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clinical</w:t>
      </w:r>
      <w:r>
        <w:rPr>
          <w:spacing w:val="-9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nursing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staff.</w:t>
      </w:r>
    </w:p>
    <w:p w14:paraId="797F4F64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ind w:right="463"/>
        <w:rPr>
          <w:sz w:val="20"/>
        </w:rPr>
      </w:pPr>
      <w:r>
        <w:rPr>
          <w:sz w:val="20"/>
        </w:rPr>
        <w:t>Performs</w:t>
      </w:r>
      <w:r>
        <w:rPr>
          <w:spacing w:val="-2"/>
          <w:sz w:val="20"/>
        </w:rPr>
        <w:t xml:space="preserve"> </w:t>
      </w:r>
      <w:r>
        <w:rPr>
          <w:sz w:val="20"/>
        </w:rPr>
        <w:t>actions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promote</w:t>
      </w:r>
      <w:r>
        <w:rPr>
          <w:spacing w:val="-5"/>
          <w:sz w:val="20"/>
        </w:rPr>
        <w:t xml:space="preserve"> </w:t>
      </w:r>
      <w:r>
        <w:rPr>
          <w:sz w:val="20"/>
        </w:rPr>
        <w:t>continuity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care,</w:t>
      </w:r>
      <w:r>
        <w:rPr>
          <w:spacing w:val="-5"/>
          <w:sz w:val="20"/>
        </w:rPr>
        <w:t xml:space="preserve"> </w:t>
      </w:r>
      <w:r>
        <w:rPr>
          <w:sz w:val="20"/>
        </w:rPr>
        <w:t>employ</w:t>
      </w:r>
      <w:r>
        <w:rPr>
          <w:spacing w:val="-4"/>
          <w:sz w:val="20"/>
        </w:rPr>
        <w:t xml:space="preserve"> </w:t>
      </w:r>
      <w:r>
        <w:rPr>
          <w:sz w:val="20"/>
        </w:rPr>
        <w:t>sound</w:t>
      </w:r>
      <w:r>
        <w:rPr>
          <w:spacing w:val="-5"/>
          <w:sz w:val="20"/>
        </w:rPr>
        <w:t xml:space="preserve"> </w:t>
      </w:r>
      <w:r>
        <w:rPr>
          <w:sz w:val="20"/>
        </w:rPr>
        <w:t>rationale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principles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safety,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are congruent with hospital policies/legal mandates.</w:t>
      </w:r>
    </w:p>
    <w:p w14:paraId="2415B7C6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7"/>
        <w:ind w:right="670"/>
        <w:rPr>
          <w:sz w:val="20"/>
        </w:rPr>
      </w:pPr>
      <w:r>
        <w:rPr>
          <w:sz w:val="20"/>
        </w:rPr>
        <w:t>Notes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performs</w:t>
      </w:r>
      <w:r>
        <w:rPr>
          <w:spacing w:val="-3"/>
          <w:sz w:val="20"/>
        </w:rPr>
        <w:t xml:space="preserve"> </w:t>
      </w:r>
      <w:r>
        <w:rPr>
          <w:sz w:val="20"/>
        </w:rPr>
        <w:t>actions to</w:t>
      </w:r>
      <w:r>
        <w:rPr>
          <w:spacing w:val="-5"/>
          <w:sz w:val="20"/>
        </w:rPr>
        <w:t xml:space="preserve"> </w:t>
      </w:r>
      <w:r>
        <w:rPr>
          <w:sz w:val="20"/>
        </w:rPr>
        <w:t>carry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therapeutic</w:t>
      </w:r>
      <w:r>
        <w:rPr>
          <w:spacing w:val="-3"/>
          <w:sz w:val="20"/>
        </w:rPr>
        <w:t xml:space="preserve"> </w:t>
      </w:r>
      <w:r>
        <w:rPr>
          <w:sz w:val="20"/>
        </w:rPr>
        <w:t>orders</w:t>
      </w:r>
      <w:r>
        <w:rPr>
          <w:spacing w:val="-2"/>
          <w:sz w:val="20"/>
        </w:rPr>
        <w:t xml:space="preserve"> </w:t>
      </w:r>
      <w:r>
        <w:rPr>
          <w:sz w:val="20"/>
        </w:rPr>
        <w:t>prescribed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physician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 scope of nursing practice.</w:t>
      </w:r>
    </w:p>
    <w:p w14:paraId="7037F7ED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  <w:tab w:val="left" w:pos="1574"/>
        </w:tabs>
        <w:ind w:right="938"/>
        <w:rPr>
          <w:sz w:val="20"/>
        </w:rPr>
      </w:pPr>
      <w:r>
        <w:rPr>
          <w:sz w:val="20"/>
        </w:rPr>
        <w:t>Notes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performs</w:t>
      </w:r>
      <w:r>
        <w:rPr>
          <w:spacing w:val="-3"/>
          <w:sz w:val="20"/>
        </w:rPr>
        <w:t xml:space="preserve"> </w:t>
      </w:r>
      <w:r>
        <w:rPr>
          <w:sz w:val="20"/>
        </w:rPr>
        <w:t>actions to</w:t>
      </w:r>
      <w:r>
        <w:rPr>
          <w:spacing w:val="-5"/>
          <w:sz w:val="20"/>
        </w:rPr>
        <w:t xml:space="preserve"> </w:t>
      </w:r>
      <w:proofErr w:type="spellStart"/>
      <w:proofErr w:type="gramStart"/>
      <w:r>
        <w:rPr>
          <w:sz w:val="20"/>
        </w:rPr>
        <w:t>carryout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prescriptive</w:t>
      </w:r>
      <w:r>
        <w:rPr>
          <w:spacing w:val="-2"/>
          <w:sz w:val="20"/>
        </w:rPr>
        <w:t xml:space="preserve"> </w:t>
      </w:r>
      <w:r>
        <w:rPr>
          <w:sz w:val="20"/>
        </w:rPr>
        <w:t>orders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levels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proofErr w:type="spellStart"/>
      <w:r>
        <w:rPr>
          <w:sz w:val="20"/>
        </w:rPr>
        <w:t>patients rights</w:t>
      </w:r>
      <w:proofErr w:type="spellEnd"/>
      <w:r>
        <w:rPr>
          <w:sz w:val="20"/>
        </w:rPr>
        <w:t xml:space="preserve"> and dignity are respected.</w:t>
      </w:r>
    </w:p>
    <w:p w14:paraId="2E2F2680" w14:textId="77777777" w:rsidR="00B6205B" w:rsidRDefault="00AD116B">
      <w:pPr>
        <w:pStyle w:val="ListParagraph"/>
        <w:numPr>
          <w:ilvl w:val="2"/>
          <w:numId w:val="7"/>
        </w:numPr>
        <w:tabs>
          <w:tab w:val="left" w:pos="358"/>
        </w:tabs>
        <w:spacing w:before="201"/>
        <w:ind w:left="358" w:right="2301" w:hanging="358"/>
        <w:jc w:val="right"/>
        <w:rPr>
          <w:sz w:val="20"/>
        </w:rPr>
      </w:pPr>
      <w:r>
        <w:rPr>
          <w:sz w:val="20"/>
        </w:rPr>
        <w:t>Demonstrates</w:t>
      </w:r>
      <w:r>
        <w:rPr>
          <w:spacing w:val="-8"/>
          <w:sz w:val="20"/>
        </w:rPr>
        <w:t xml:space="preserve"> </w:t>
      </w:r>
      <w:r>
        <w:rPr>
          <w:sz w:val="20"/>
        </w:rPr>
        <w:t>knowledge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8"/>
          <w:sz w:val="20"/>
        </w:rPr>
        <w:t xml:space="preserve"> </w:t>
      </w:r>
      <w:r>
        <w:rPr>
          <w:sz w:val="20"/>
        </w:rPr>
        <w:t>prescribed</w:t>
      </w:r>
      <w:r>
        <w:rPr>
          <w:spacing w:val="-8"/>
          <w:sz w:val="20"/>
        </w:rPr>
        <w:t xml:space="preserve"> </w:t>
      </w:r>
      <w:r>
        <w:rPr>
          <w:sz w:val="20"/>
        </w:rPr>
        <w:t>for/given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taken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patients.</w:t>
      </w:r>
    </w:p>
    <w:p w14:paraId="61E4C973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7"/>
        <w:rPr>
          <w:sz w:val="20"/>
        </w:rPr>
      </w:pPr>
      <w:r>
        <w:rPr>
          <w:sz w:val="20"/>
        </w:rPr>
        <w:t>Administers</w:t>
      </w:r>
      <w:r>
        <w:rPr>
          <w:spacing w:val="-9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hospital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standards.</w:t>
      </w:r>
    </w:p>
    <w:p w14:paraId="21112F86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Provides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documents</w:t>
      </w:r>
      <w:r>
        <w:rPr>
          <w:spacing w:val="-6"/>
          <w:sz w:val="20"/>
        </w:rPr>
        <w:t xml:space="preserve"> </w:t>
      </w:r>
      <w:r>
        <w:rPr>
          <w:sz w:val="20"/>
        </w:rPr>
        <w:t>patient</w:t>
      </w:r>
      <w:r>
        <w:rPr>
          <w:spacing w:val="-9"/>
          <w:sz w:val="20"/>
        </w:rPr>
        <w:t xml:space="preserve"> </w:t>
      </w:r>
      <w:r>
        <w:rPr>
          <w:sz w:val="20"/>
        </w:rPr>
        <w:t>responses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somatic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therapies.</w:t>
      </w:r>
    </w:p>
    <w:p w14:paraId="2B58ECFD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1"/>
        </w:tabs>
        <w:spacing w:before="199"/>
        <w:ind w:left="1571" w:hanging="357"/>
        <w:rPr>
          <w:sz w:val="20"/>
        </w:rPr>
      </w:pPr>
      <w:r>
        <w:rPr>
          <w:sz w:val="20"/>
        </w:rPr>
        <w:t>Documents</w:t>
      </w:r>
      <w:r>
        <w:rPr>
          <w:spacing w:val="-8"/>
          <w:sz w:val="20"/>
        </w:rPr>
        <w:t xml:space="preserve"> </w:t>
      </w:r>
      <w:r>
        <w:rPr>
          <w:sz w:val="20"/>
        </w:rPr>
        <w:t>actions</w:t>
      </w:r>
      <w:r>
        <w:rPr>
          <w:spacing w:val="-8"/>
          <w:sz w:val="20"/>
        </w:rPr>
        <w:t xml:space="preserve"> </w:t>
      </w:r>
      <w:r>
        <w:rPr>
          <w:sz w:val="20"/>
        </w:rPr>
        <w:t>implements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patient’s</w:t>
      </w:r>
      <w:r>
        <w:rPr>
          <w:spacing w:val="-8"/>
          <w:sz w:val="20"/>
        </w:rPr>
        <w:t xml:space="preserve"> </w:t>
      </w:r>
      <w:r>
        <w:rPr>
          <w:sz w:val="20"/>
        </w:rPr>
        <w:t>responses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record.</w:t>
      </w:r>
    </w:p>
    <w:p w14:paraId="0D88806D" w14:textId="77777777" w:rsidR="00B6205B" w:rsidRDefault="00AD116B">
      <w:pPr>
        <w:pStyle w:val="ListParagraph"/>
        <w:numPr>
          <w:ilvl w:val="2"/>
          <w:numId w:val="7"/>
        </w:numPr>
        <w:tabs>
          <w:tab w:val="left" w:pos="356"/>
        </w:tabs>
        <w:ind w:left="356" w:right="2304" w:hanging="356"/>
        <w:jc w:val="right"/>
        <w:rPr>
          <w:sz w:val="20"/>
        </w:rPr>
      </w:pPr>
      <w:r>
        <w:rPr>
          <w:sz w:val="20"/>
        </w:rPr>
        <w:t>Uses</w:t>
      </w:r>
      <w:r>
        <w:rPr>
          <w:spacing w:val="-8"/>
          <w:sz w:val="20"/>
        </w:rPr>
        <w:t xml:space="preserve"> </w:t>
      </w:r>
      <w:r>
        <w:rPr>
          <w:sz w:val="20"/>
        </w:rPr>
        <w:t>daily</w:t>
      </w:r>
      <w:r>
        <w:rPr>
          <w:spacing w:val="-7"/>
          <w:sz w:val="20"/>
        </w:rPr>
        <w:t xml:space="preserve"> </w:t>
      </w:r>
      <w:r>
        <w:rPr>
          <w:sz w:val="20"/>
        </w:rPr>
        <w:t>living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patient</w:t>
      </w:r>
      <w:r>
        <w:rPr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therapeutic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interventions.</w:t>
      </w:r>
    </w:p>
    <w:p w14:paraId="48B39942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spacing w:before="197"/>
        <w:ind w:left="1572" w:hanging="358"/>
        <w:rPr>
          <w:sz w:val="20"/>
        </w:rPr>
      </w:pPr>
      <w:r>
        <w:rPr>
          <w:sz w:val="20"/>
        </w:rPr>
        <w:t>Implements</w:t>
      </w:r>
      <w:r>
        <w:rPr>
          <w:spacing w:val="-11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11"/>
          <w:sz w:val="20"/>
        </w:rPr>
        <w:t xml:space="preserve"> </w:t>
      </w:r>
      <w:r>
        <w:rPr>
          <w:sz w:val="20"/>
        </w:rPr>
        <w:t>safely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therapeutically.</w:t>
      </w:r>
    </w:p>
    <w:p w14:paraId="2D0B53A4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ind w:right="685"/>
        <w:rPr>
          <w:sz w:val="20"/>
        </w:rPr>
      </w:pPr>
      <w:r>
        <w:rPr>
          <w:sz w:val="20"/>
        </w:rPr>
        <w:t>Sets</w:t>
      </w:r>
      <w:r>
        <w:rPr>
          <w:spacing w:val="-3"/>
          <w:sz w:val="20"/>
        </w:rPr>
        <w:t xml:space="preserve"> </w:t>
      </w:r>
      <w:r>
        <w:rPr>
          <w:sz w:val="20"/>
        </w:rPr>
        <w:t>limits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nursing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plans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individualized</w:t>
      </w:r>
      <w:r>
        <w:rPr>
          <w:spacing w:val="-4"/>
          <w:sz w:val="20"/>
        </w:rPr>
        <w:t xml:space="preserve"> </w:t>
      </w:r>
      <w:r>
        <w:rPr>
          <w:sz w:val="20"/>
        </w:rPr>
        <w:t>treatment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plan;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restrictive </w:t>
      </w:r>
      <w:r>
        <w:rPr>
          <w:spacing w:val="-2"/>
          <w:sz w:val="20"/>
        </w:rPr>
        <w:t>approach.</w:t>
      </w:r>
    </w:p>
    <w:p w14:paraId="26948C2D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Intervenes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emergency</w:t>
      </w:r>
      <w:r>
        <w:rPr>
          <w:spacing w:val="-7"/>
          <w:sz w:val="20"/>
        </w:rPr>
        <w:t xml:space="preserve"> </w:t>
      </w:r>
      <w:r>
        <w:rPr>
          <w:sz w:val="20"/>
        </w:rPr>
        <w:t>situations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accordance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hospital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standards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nursing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practice.</w:t>
      </w:r>
    </w:p>
    <w:p w14:paraId="2BD26CC5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1"/>
        </w:tabs>
        <w:ind w:left="1571" w:hanging="357"/>
        <w:rPr>
          <w:sz w:val="20"/>
        </w:rPr>
      </w:pPr>
      <w:r>
        <w:rPr>
          <w:sz w:val="20"/>
        </w:rPr>
        <w:t>Plans,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implements</w:t>
      </w:r>
      <w:proofErr w:type="gram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evaluates</w:t>
      </w:r>
      <w:proofErr w:type="gram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documents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teaching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preventative</w:t>
      </w:r>
      <w:r>
        <w:rPr>
          <w:spacing w:val="-8"/>
          <w:sz w:val="20"/>
        </w:rPr>
        <w:t xml:space="preserve"> </w:t>
      </w:r>
      <w:r>
        <w:rPr>
          <w:sz w:val="20"/>
        </w:rPr>
        <w:t>guidance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given.</w:t>
      </w:r>
    </w:p>
    <w:p w14:paraId="42A393EA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</w:tabs>
        <w:spacing w:before="197"/>
        <w:ind w:left="1570" w:hanging="356"/>
        <w:rPr>
          <w:sz w:val="20"/>
        </w:rPr>
      </w:pPr>
      <w:r>
        <w:rPr>
          <w:sz w:val="20"/>
        </w:rPr>
        <w:t>Provides</w:t>
      </w:r>
      <w:r>
        <w:rPr>
          <w:spacing w:val="-8"/>
          <w:sz w:val="20"/>
        </w:rPr>
        <w:t xml:space="preserve"> </w:t>
      </w:r>
      <w:r>
        <w:rPr>
          <w:sz w:val="20"/>
        </w:rPr>
        <w:t>necessary</w:t>
      </w:r>
      <w:r>
        <w:rPr>
          <w:spacing w:val="-6"/>
          <w:sz w:val="20"/>
        </w:rPr>
        <w:t xml:space="preserve"> </w:t>
      </w:r>
      <w:r>
        <w:rPr>
          <w:sz w:val="20"/>
        </w:rPr>
        <w:t>first</w:t>
      </w:r>
      <w:r>
        <w:rPr>
          <w:spacing w:val="-8"/>
          <w:sz w:val="20"/>
        </w:rPr>
        <w:t xml:space="preserve"> </w:t>
      </w:r>
      <w:r>
        <w:rPr>
          <w:sz w:val="20"/>
        </w:rPr>
        <w:t>aid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accordance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hospital</w:t>
      </w:r>
      <w:r>
        <w:rPr>
          <w:spacing w:val="-9"/>
          <w:sz w:val="20"/>
        </w:rPr>
        <w:t xml:space="preserve"> </w:t>
      </w:r>
      <w:r>
        <w:rPr>
          <w:sz w:val="20"/>
        </w:rPr>
        <w:t>policies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standards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nursing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practice.</w:t>
      </w:r>
    </w:p>
    <w:p w14:paraId="186E4363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Assesses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patient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determine</w:t>
      </w:r>
      <w:r>
        <w:rPr>
          <w:spacing w:val="-6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further</w:t>
      </w:r>
      <w:r>
        <w:rPr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physician.</w:t>
      </w:r>
    </w:p>
    <w:p w14:paraId="591BFC76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  <w:tab w:val="left" w:pos="1574"/>
        </w:tabs>
        <w:spacing w:before="199"/>
        <w:ind w:right="835"/>
        <w:rPr>
          <w:sz w:val="20"/>
        </w:rPr>
      </w:pPr>
      <w:r>
        <w:rPr>
          <w:sz w:val="20"/>
        </w:rPr>
        <w:t>Assess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patient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determine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seclusion,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restraint use, enhanced supervision, </w:t>
      </w:r>
      <w:proofErr w:type="gramStart"/>
      <w:r>
        <w:rPr>
          <w:sz w:val="20"/>
        </w:rPr>
        <w:t>completes</w:t>
      </w:r>
      <w:proofErr w:type="gramEnd"/>
      <w:r>
        <w:rPr>
          <w:sz w:val="20"/>
        </w:rPr>
        <w:t xml:space="preserve"> all notification, and ensure adequate delivery of care per policy.</w:t>
      </w:r>
    </w:p>
    <w:p w14:paraId="21B1305B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spacing w:before="198" w:line="448" w:lineRule="auto"/>
        <w:ind w:left="1214" w:right="761" w:firstLine="0"/>
        <w:rPr>
          <w:sz w:val="20"/>
        </w:rPr>
      </w:pPr>
      <w:r>
        <w:rPr>
          <w:sz w:val="20"/>
        </w:rPr>
        <w:t>Implements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hospital</w:t>
      </w:r>
      <w:r>
        <w:rPr>
          <w:spacing w:val="-5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standards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practices. </w:t>
      </w:r>
      <w:proofErr w:type="spellStart"/>
      <w:r>
        <w:rPr>
          <w:sz w:val="20"/>
        </w:rPr>
        <w:t>xvii.Supervise</w:t>
      </w:r>
      <w:proofErr w:type="spellEnd"/>
      <w:r>
        <w:rPr>
          <w:sz w:val="20"/>
        </w:rPr>
        <w:t xml:space="preserve"> patients by participating in daily program activities.</w:t>
      </w:r>
    </w:p>
    <w:p w14:paraId="2598E5B5" w14:textId="77777777" w:rsidR="00B6205B" w:rsidRDefault="00AD116B">
      <w:pPr>
        <w:pStyle w:val="ListParagraph"/>
        <w:numPr>
          <w:ilvl w:val="0"/>
          <w:numId w:val="6"/>
        </w:numPr>
        <w:tabs>
          <w:tab w:val="left" w:pos="2294"/>
        </w:tabs>
        <w:spacing w:before="0" w:line="230" w:lineRule="exact"/>
        <w:rPr>
          <w:sz w:val="20"/>
        </w:rPr>
      </w:pPr>
      <w:r>
        <w:rPr>
          <w:sz w:val="20"/>
        </w:rPr>
        <w:t>Provides</w:t>
      </w:r>
      <w:r>
        <w:rPr>
          <w:spacing w:val="-9"/>
          <w:sz w:val="20"/>
        </w:rPr>
        <w:t xml:space="preserve"> </w:t>
      </w:r>
      <w:r>
        <w:rPr>
          <w:sz w:val="20"/>
        </w:rPr>
        <w:t>patient</w:t>
      </w:r>
      <w:r>
        <w:rPr>
          <w:spacing w:val="-9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indicated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agency</w:t>
      </w:r>
      <w:r>
        <w:rPr>
          <w:spacing w:val="-8"/>
          <w:sz w:val="20"/>
        </w:rPr>
        <w:t xml:space="preserve"> </w:t>
      </w:r>
      <w:r>
        <w:rPr>
          <w:sz w:val="20"/>
        </w:rPr>
        <w:t>policy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individual</w:t>
      </w:r>
      <w:r>
        <w:rPr>
          <w:spacing w:val="-9"/>
          <w:sz w:val="20"/>
        </w:rPr>
        <w:t xml:space="preserve"> </w:t>
      </w:r>
      <w:r>
        <w:rPr>
          <w:sz w:val="20"/>
        </w:rPr>
        <w:t>prescriptive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orders.</w:t>
      </w:r>
    </w:p>
    <w:p w14:paraId="75B111A4" w14:textId="77777777" w:rsidR="00B6205B" w:rsidRDefault="00B6205B">
      <w:pPr>
        <w:pStyle w:val="ListParagraph"/>
        <w:spacing w:line="230" w:lineRule="exact"/>
        <w:rPr>
          <w:sz w:val="20"/>
        </w:rPr>
        <w:sectPr w:rsidR="00B6205B">
          <w:pgSz w:w="12240" w:h="15840"/>
          <w:pgMar w:top="580" w:right="0" w:bottom="280" w:left="720" w:header="720" w:footer="720" w:gutter="0"/>
          <w:cols w:space="720"/>
        </w:sectPr>
      </w:pPr>
    </w:p>
    <w:p w14:paraId="24FEA5F5" w14:textId="77777777" w:rsidR="00B6205B" w:rsidRDefault="00AD116B">
      <w:pPr>
        <w:pStyle w:val="ListParagraph"/>
        <w:numPr>
          <w:ilvl w:val="0"/>
          <w:numId w:val="6"/>
        </w:numPr>
        <w:tabs>
          <w:tab w:val="left" w:pos="1572"/>
          <w:tab w:val="left" w:pos="1574"/>
        </w:tabs>
        <w:spacing w:before="72"/>
        <w:ind w:left="1574" w:right="867" w:hanging="3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28256" behindDoc="1" locked="0" layoutInCell="1" allowOverlap="1" wp14:anchorId="677731C7" wp14:editId="62BD929B">
                <wp:simplePos x="0" y="0"/>
                <wp:positionH relativeFrom="page">
                  <wp:posOffset>490728</wp:posOffset>
                </wp:positionH>
                <wp:positionV relativeFrom="page">
                  <wp:posOffset>365772</wp:posOffset>
                </wp:positionV>
                <wp:extent cx="7077709" cy="9537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709" cy="953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709" h="9537700">
                              <a:moveTo>
                                <a:pt x="7077456" y="0"/>
                              </a:moveTo>
                              <a:lnTo>
                                <a:pt x="7054596" y="0"/>
                              </a:lnTo>
                              <a:lnTo>
                                <a:pt x="50292" y="0"/>
                              </a:lnTo>
                              <a:lnTo>
                                <a:pt x="50292" y="22847"/>
                              </a:lnTo>
                              <a:lnTo>
                                <a:pt x="7054596" y="22847"/>
                              </a:lnTo>
                              <a:lnTo>
                                <a:pt x="7054596" y="9526511"/>
                              </a:lnTo>
                              <a:lnTo>
                                <a:pt x="28956" y="9526511"/>
                              </a:lnTo>
                              <a:lnTo>
                                <a:pt x="27432" y="9526511"/>
                              </a:lnTo>
                              <a:lnTo>
                                <a:pt x="22860" y="9526511"/>
                              </a:lnTo>
                              <a:lnTo>
                                <a:pt x="22860" y="22847"/>
                              </a:lnTo>
                              <a:lnTo>
                                <a:pt x="27432" y="22847"/>
                              </a:lnTo>
                              <a:lnTo>
                                <a:pt x="50279" y="22847"/>
                              </a:lnTo>
                              <a:lnTo>
                                <a:pt x="50279" y="0"/>
                              </a:lnTo>
                              <a:lnTo>
                                <a:pt x="27432" y="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47"/>
                              </a:lnTo>
                              <a:lnTo>
                                <a:pt x="0" y="9526511"/>
                              </a:lnTo>
                              <a:lnTo>
                                <a:pt x="0" y="9537179"/>
                              </a:lnTo>
                              <a:lnTo>
                                <a:pt x="18288" y="9537179"/>
                              </a:lnTo>
                              <a:lnTo>
                                <a:pt x="27432" y="9537179"/>
                              </a:lnTo>
                              <a:lnTo>
                                <a:pt x="28956" y="9537179"/>
                              </a:lnTo>
                              <a:lnTo>
                                <a:pt x="7054596" y="9537179"/>
                              </a:lnTo>
                              <a:lnTo>
                                <a:pt x="7077456" y="9537179"/>
                              </a:lnTo>
                              <a:lnTo>
                                <a:pt x="7077456" y="9526511"/>
                              </a:lnTo>
                              <a:lnTo>
                                <a:pt x="7077456" y="22847"/>
                              </a:lnTo>
                              <a:lnTo>
                                <a:pt x="707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AAE20" id="Graphic 4" o:spid="_x0000_s1026" style="position:absolute;margin-left:38.65pt;margin-top:28.8pt;width:557.3pt;height:751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709,953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" path="m7077456,r-22860,l50292,r,22847l7054596,22847r,9503664l28956,9526511r-1524,l22860,9526511r,-9503664l27432,22847r22847,l50279,,27432,,22860,,,,,22847,,9526511r,10668l18288,9537179r9144,l28956,9537179r7025640,l7077456,9537179r,-10668l7077456,22847r,-2284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>Assesses patient and communicates data and current actions to the physician and nursing supervisor regarding</w:t>
      </w:r>
      <w:r>
        <w:rPr>
          <w:spacing w:val="-5"/>
          <w:sz w:val="20"/>
        </w:rPr>
        <w:t xml:space="preserve"> </w:t>
      </w:r>
      <w:r>
        <w:rPr>
          <w:sz w:val="20"/>
        </w:rPr>
        <w:t>unusual</w:t>
      </w:r>
      <w:r>
        <w:rPr>
          <w:spacing w:val="-5"/>
          <w:sz w:val="20"/>
        </w:rPr>
        <w:t xml:space="preserve"> </w:t>
      </w:r>
      <w:r>
        <w:rPr>
          <w:sz w:val="20"/>
        </w:rPr>
        <w:t>incidents.</w:t>
      </w:r>
      <w:r>
        <w:rPr>
          <w:spacing w:val="40"/>
          <w:sz w:val="20"/>
        </w:rPr>
        <w:t xml:space="preserve"> </w:t>
      </w:r>
      <w:r>
        <w:rPr>
          <w:sz w:val="20"/>
        </w:rPr>
        <w:t>Documents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Incident</w:t>
      </w:r>
      <w:r>
        <w:rPr>
          <w:spacing w:val="-6"/>
          <w:sz w:val="20"/>
        </w:rPr>
        <w:t xml:space="preserve"> </w:t>
      </w:r>
      <w:r>
        <w:rPr>
          <w:sz w:val="20"/>
        </w:rPr>
        <w:t>Report/Administrative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Forms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 patients or impacting on the milieu.</w:t>
      </w:r>
    </w:p>
    <w:p w14:paraId="583178B3" w14:textId="77777777" w:rsidR="00B6205B" w:rsidRDefault="00B6205B">
      <w:pPr>
        <w:pStyle w:val="BodyText"/>
      </w:pPr>
    </w:p>
    <w:p w14:paraId="7CF05CEA" w14:textId="77777777" w:rsidR="00B6205B" w:rsidRDefault="00B6205B">
      <w:pPr>
        <w:pStyle w:val="BodyText"/>
        <w:spacing w:before="168"/>
      </w:pPr>
    </w:p>
    <w:p w14:paraId="2C2980CF" w14:textId="77777777" w:rsidR="00B6205B" w:rsidRDefault="00AD116B">
      <w:pPr>
        <w:pStyle w:val="ListParagraph"/>
        <w:numPr>
          <w:ilvl w:val="1"/>
          <w:numId w:val="7"/>
        </w:numPr>
        <w:tabs>
          <w:tab w:val="left" w:pos="852"/>
          <w:tab w:val="left" w:pos="854"/>
        </w:tabs>
        <w:spacing w:before="0"/>
        <w:ind w:right="768"/>
        <w:rPr>
          <w:sz w:val="20"/>
        </w:rPr>
      </w:pPr>
      <w:r>
        <w:rPr>
          <w:sz w:val="20"/>
        </w:rPr>
        <w:t>Evaluates</w:t>
      </w:r>
      <w:r>
        <w:rPr>
          <w:spacing w:val="-4"/>
          <w:sz w:val="20"/>
        </w:rPr>
        <w:t xml:space="preserve"> </w:t>
      </w:r>
      <w:r>
        <w:rPr>
          <w:sz w:val="20"/>
        </w:rPr>
        <w:t>outcomes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assess</w:t>
      </w:r>
      <w:r>
        <w:rPr>
          <w:spacing w:val="-4"/>
          <w:sz w:val="20"/>
        </w:rPr>
        <w:t xml:space="preserve"> </w:t>
      </w:r>
      <w:r>
        <w:rPr>
          <w:sz w:val="20"/>
        </w:rPr>
        <w:t>efficacy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incorporate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Nursing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Care </w:t>
      </w:r>
      <w:r>
        <w:rPr>
          <w:spacing w:val="-2"/>
          <w:sz w:val="20"/>
        </w:rPr>
        <w:t>Plan.</w:t>
      </w:r>
    </w:p>
    <w:p w14:paraId="4F3F4C28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8"/>
        <w:rPr>
          <w:sz w:val="20"/>
        </w:rPr>
      </w:pPr>
      <w:r>
        <w:rPr>
          <w:sz w:val="20"/>
        </w:rPr>
        <w:t>Evaluates</w:t>
      </w:r>
      <w:r>
        <w:rPr>
          <w:spacing w:val="-8"/>
          <w:sz w:val="20"/>
        </w:rPr>
        <w:t xml:space="preserve"> </w:t>
      </w:r>
      <w:r>
        <w:rPr>
          <w:sz w:val="20"/>
        </w:rPr>
        <w:t>criteria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determine</w:t>
      </w:r>
      <w:r>
        <w:rPr>
          <w:spacing w:val="-8"/>
          <w:sz w:val="20"/>
        </w:rPr>
        <w:t xml:space="preserve"> </w:t>
      </w:r>
      <w:r>
        <w:rPr>
          <w:sz w:val="20"/>
        </w:rPr>
        <w:t>whether</w:t>
      </w:r>
      <w:r>
        <w:rPr>
          <w:spacing w:val="-7"/>
          <w:sz w:val="20"/>
        </w:rPr>
        <w:t xml:space="preserve"> </w:t>
      </w:r>
      <w:r>
        <w:rPr>
          <w:sz w:val="20"/>
        </w:rPr>
        <w:t>goals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9"/>
          <w:sz w:val="20"/>
        </w:rPr>
        <w:t xml:space="preserve"> </w:t>
      </w:r>
      <w:r>
        <w:rPr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achieved.</w:t>
      </w:r>
    </w:p>
    <w:p w14:paraId="4A5974E5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9"/>
        <w:rPr>
          <w:sz w:val="20"/>
        </w:rPr>
      </w:pPr>
      <w:r>
        <w:rPr>
          <w:sz w:val="20"/>
        </w:rPr>
        <w:t>Uses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based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interdisciplinary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patient/family</w:t>
      </w:r>
      <w:r>
        <w:rPr>
          <w:spacing w:val="-7"/>
          <w:sz w:val="20"/>
        </w:rPr>
        <w:t xml:space="preserve"> </w:t>
      </w:r>
      <w:r>
        <w:rPr>
          <w:sz w:val="20"/>
        </w:rPr>
        <w:t>evaluation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revise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Nursing</w:t>
      </w:r>
      <w:r>
        <w:rPr>
          <w:spacing w:val="-9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Plan.</w:t>
      </w:r>
    </w:p>
    <w:p w14:paraId="64E65147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  <w:tab w:val="left" w:pos="1574"/>
        </w:tabs>
        <w:ind w:right="457"/>
        <w:rPr>
          <w:sz w:val="20"/>
        </w:rPr>
      </w:pPr>
      <w:r>
        <w:rPr>
          <w:sz w:val="20"/>
        </w:rPr>
        <w:t>Communicate</w:t>
      </w:r>
      <w:r>
        <w:rPr>
          <w:spacing w:val="-5"/>
          <w:sz w:val="20"/>
        </w:rPr>
        <w:t xml:space="preserve"> </w:t>
      </w:r>
      <w:r>
        <w:rPr>
          <w:sz w:val="20"/>
        </w:rPr>
        <w:t>observations,</w:t>
      </w:r>
      <w:r>
        <w:rPr>
          <w:spacing w:val="-6"/>
          <w:sz w:val="20"/>
        </w:rPr>
        <w:t xml:space="preserve"> </w:t>
      </w:r>
      <w:r>
        <w:rPr>
          <w:sz w:val="20"/>
        </w:rPr>
        <w:t>evaluation,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changing</w:t>
      </w:r>
      <w:r>
        <w:rPr>
          <w:spacing w:val="-5"/>
          <w:sz w:val="20"/>
        </w:rPr>
        <w:t xml:space="preserve"> </w:t>
      </w:r>
      <w:r>
        <w:rPr>
          <w:sz w:val="20"/>
        </w:rPr>
        <w:t>patient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needs/goals</w:t>
      </w:r>
      <w:r>
        <w:rPr>
          <w:spacing w:val="-3"/>
          <w:sz w:val="20"/>
        </w:rPr>
        <w:t xml:space="preserve"> </w:t>
      </w:r>
      <w:r>
        <w:rPr>
          <w:sz w:val="20"/>
        </w:rPr>
        <w:t>mutually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patient/family, treatment and Nursing Supervisor.</w:t>
      </w:r>
    </w:p>
    <w:p w14:paraId="72C8F3B2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  <w:tab w:val="left" w:pos="1574"/>
        </w:tabs>
        <w:spacing w:before="198"/>
        <w:ind w:right="1050"/>
        <w:rPr>
          <w:sz w:val="20"/>
        </w:rPr>
      </w:pPr>
      <w:r>
        <w:rPr>
          <w:sz w:val="20"/>
        </w:rPr>
        <w:t>Documents</w:t>
      </w:r>
      <w:r>
        <w:rPr>
          <w:spacing w:val="-5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weekly/monthly</w:t>
      </w:r>
      <w:r>
        <w:rPr>
          <w:spacing w:val="-5"/>
          <w:sz w:val="20"/>
        </w:rPr>
        <w:t xml:space="preserve"> </w:t>
      </w:r>
      <w:r>
        <w:rPr>
          <w:sz w:val="20"/>
        </w:rPr>
        <w:t>progress</w:t>
      </w:r>
      <w:r>
        <w:rPr>
          <w:spacing w:val="-5"/>
          <w:sz w:val="20"/>
        </w:rPr>
        <w:t xml:space="preserve"> </w:t>
      </w:r>
      <w:r>
        <w:rPr>
          <w:sz w:val="20"/>
        </w:rPr>
        <w:t>note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discharge</w:t>
      </w:r>
      <w:r>
        <w:rPr>
          <w:spacing w:val="-6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7"/>
          <w:sz w:val="20"/>
        </w:rPr>
        <w:t xml:space="preserve"> </w:t>
      </w:r>
      <w:r>
        <w:rPr>
          <w:sz w:val="20"/>
        </w:rPr>
        <w:t>summary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(per </w:t>
      </w:r>
      <w:r>
        <w:rPr>
          <w:spacing w:val="-2"/>
          <w:sz w:val="20"/>
        </w:rPr>
        <w:t>policy).</w:t>
      </w:r>
    </w:p>
    <w:p w14:paraId="2239EAE1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ind w:right="1303"/>
        <w:rPr>
          <w:sz w:val="20"/>
        </w:rPr>
      </w:pPr>
      <w:r>
        <w:rPr>
          <w:sz w:val="20"/>
        </w:rPr>
        <w:t>Evaluates</w:t>
      </w:r>
      <w:r>
        <w:rPr>
          <w:spacing w:val="-5"/>
          <w:sz w:val="20"/>
        </w:rPr>
        <w:t xml:space="preserve"> </w:t>
      </w:r>
      <w:r>
        <w:rPr>
          <w:sz w:val="20"/>
        </w:rPr>
        <w:t>outcomes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spontaneous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emergency</w:t>
      </w:r>
      <w:r>
        <w:rPr>
          <w:spacing w:val="-5"/>
          <w:sz w:val="20"/>
        </w:rPr>
        <w:t xml:space="preserve"> </w:t>
      </w:r>
      <w:r>
        <w:rPr>
          <w:sz w:val="20"/>
        </w:rPr>
        <w:t>situations,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communicates</w:t>
      </w:r>
      <w:r>
        <w:rPr>
          <w:spacing w:val="-5"/>
          <w:sz w:val="20"/>
        </w:rPr>
        <w:t xml:space="preserve"> </w:t>
      </w:r>
      <w:r>
        <w:rPr>
          <w:sz w:val="20"/>
        </w:rPr>
        <w:t>and documents according to hospital policies.</w:t>
      </w:r>
    </w:p>
    <w:p w14:paraId="22F46CEB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Documents</w:t>
      </w:r>
      <w:r>
        <w:rPr>
          <w:spacing w:val="-8"/>
          <w:sz w:val="20"/>
        </w:rPr>
        <w:t xml:space="preserve"> </w:t>
      </w:r>
      <w:r>
        <w:rPr>
          <w:sz w:val="20"/>
        </w:rPr>
        <w:t>daily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record</w:t>
      </w:r>
      <w:r>
        <w:rPr>
          <w:spacing w:val="-6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8"/>
          <w:sz w:val="20"/>
        </w:rPr>
        <w:t xml:space="preserve"> </w:t>
      </w:r>
      <w:r>
        <w:rPr>
          <w:sz w:val="20"/>
        </w:rPr>
        <w:t>data/changes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24-hour</w:t>
      </w:r>
      <w:r>
        <w:rPr>
          <w:spacing w:val="-6"/>
          <w:sz w:val="20"/>
        </w:rPr>
        <w:t xml:space="preserve"> </w:t>
      </w:r>
      <w:r>
        <w:rPr>
          <w:sz w:val="20"/>
        </w:rPr>
        <w:t>Nursing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Report.</w:t>
      </w:r>
    </w:p>
    <w:p w14:paraId="1603292C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1"/>
        </w:tabs>
        <w:spacing w:before="198"/>
        <w:ind w:left="1571" w:hanging="357"/>
        <w:rPr>
          <w:sz w:val="20"/>
        </w:rPr>
      </w:pPr>
      <w:r>
        <w:rPr>
          <w:sz w:val="20"/>
        </w:rPr>
        <w:t>Evaluates</w:t>
      </w:r>
      <w:r>
        <w:rPr>
          <w:spacing w:val="-10"/>
          <w:sz w:val="20"/>
        </w:rPr>
        <w:t xml:space="preserve"> </w:t>
      </w:r>
      <w:r>
        <w:rPr>
          <w:sz w:val="20"/>
        </w:rPr>
        <w:t>outcomes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discharge</w:t>
      </w:r>
      <w:r>
        <w:rPr>
          <w:spacing w:val="-9"/>
          <w:sz w:val="20"/>
        </w:rPr>
        <w:t xml:space="preserve"> </w:t>
      </w:r>
      <w:r>
        <w:rPr>
          <w:sz w:val="20"/>
        </w:rPr>
        <w:t>planning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documents</w:t>
      </w:r>
      <w:r>
        <w:rPr>
          <w:spacing w:val="-10"/>
          <w:sz w:val="20"/>
        </w:rPr>
        <w:t xml:space="preserve"> </w:t>
      </w:r>
      <w:r>
        <w:rPr>
          <w:sz w:val="20"/>
        </w:rPr>
        <w:t>according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hospital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policy.</w:t>
      </w:r>
    </w:p>
    <w:p w14:paraId="124F407F" w14:textId="77777777" w:rsidR="00B6205B" w:rsidRDefault="00B6205B">
      <w:pPr>
        <w:pStyle w:val="BodyText"/>
      </w:pPr>
    </w:p>
    <w:p w14:paraId="056A14DE" w14:textId="77777777" w:rsidR="00B6205B" w:rsidRDefault="00B6205B">
      <w:pPr>
        <w:pStyle w:val="BodyText"/>
        <w:spacing w:before="169"/>
      </w:pPr>
    </w:p>
    <w:p w14:paraId="51AF3C20" w14:textId="77777777" w:rsidR="00B6205B" w:rsidRDefault="00AD116B">
      <w:pPr>
        <w:pStyle w:val="ListParagraph"/>
        <w:numPr>
          <w:ilvl w:val="1"/>
          <w:numId w:val="7"/>
        </w:numPr>
        <w:tabs>
          <w:tab w:val="left" w:pos="852"/>
          <w:tab w:val="left" w:pos="854"/>
        </w:tabs>
        <w:spacing w:before="0"/>
        <w:ind w:right="716"/>
        <w:rPr>
          <w:sz w:val="20"/>
        </w:rPr>
      </w:pPr>
      <w:r>
        <w:rPr>
          <w:sz w:val="20"/>
        </w:rPr>
        <w:t>Prepares and administers medications and treatments.</w:t>
      </w:r>
      <w:r>
        <w:rPr>
          <w:spacing w:val="40"/>
          <w:sz w:val="20"/>
        </w:rPr>
        <w:t xml:space="preserve"> </w:t>
      </w:r>
      <w:r>
        <w:rPr>
          <w:sz w:val="20"/>
        </w:rPr>
        <w:t>Demonstrates knowledge of dosage/route/action/side effects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medication</w:t>
      </w:r>
      <w:r>
        <w:rPr>
          <w:spacing w:val="-4"/>
          <w:sz w:val="20"/>
        </w:rPr>
        <w:t xml:space="preserve"> </w:t>
      </w:r>
      <w:r>
        <w:rPr>
          <w:sz w:val="20"/>
        </w:rPr>
        <w:t>prescribed</w:t>
      </w:r>
      <w:r>
        <w:rPr>
          <w:spacing w:val="-4"/>
          <w:sz w:val="20"/>
        </w:rPr>
        <w:t xml:space="preserve"> </w:t>
      </w:r>
      <w:r>
        <w:rPr>
          <w:sz w:val="20"/>
        </w:rPr>
        <w:t>for/given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patient.</w:t>
      </w:r>
      <w:r>
        <w:rPr>
          <w:spacing w:val="40"/>
          <w:sz w:val="20"/>
        </w:rPr>
        <w:t xml:space="preserve"> </w:t>
      </w:r>
      <w:r>
        <w:rPr>
          <w:sz w:val="20"/>
        </w:rPr>
        <w:t>Administers</w:t>
      </w:r>
      <w:r>
        <w:rPr>
          <w:spacing w:val="-2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 with hospitals policy, including:</w:t>
      </w:r>
    </w:p>
    <w:p w14:paraId="4AA2694C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8"/>
        <w:rPr>
          <w:sz w:val="20"/>
        </w:rPr>
      </w:pPr>
      <w:r>
        <w:rPr>
          <w:sz w:val="20"/>
        </w:rPr>
        <w:t>Verify</w:t>
      </w:r>
      <w:r>
        <w:rPr>
          <w:spacing w:val="-7"/>
          <w:sz w:val="20"/>
        </w:rPr>
        <w:t xml:space="preserve"> </w:t>
      </w:r>
      <w:r>
        <w:rPr>
          <w:sz w:val="20"/>
        </w:rPr>
        <w:t>Medicine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8"/>
          <w:sz w:val="20"/>
        </w:rPr>
        <w:t xml:space="preserve"> </w:t>
      </w:r>
      <w:r>
        <w:rPr>
          <w:sz w:val="20"/>
        </w:rPr>
        <w:t>Record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original</w:t>
      </w:r>
      <w:r>
        <w:rPr>
          <w:spacing w:val="-8"/>
          <w:sz w:val="20"/>
        </w:rPr>
        <w:t xml:space="preserve"> </w:t>
      </w:r>
      <w:r>
        <w:rPr>
          <w:sz w:val="20"/>
        </w:rPr>
        <w:t>order,</w:t>
      </w:r>
      <w:r>
        <w:rPr>
          <w:spacing w:val="-9"/>
          <w:sz w:val="20"/>
        </w:rPr>
        <w:t xml:space="preserve"> </w:t>
      </w:r>
      <w:r>
        <w:rPr>
          <w:sz w:val="20"/>
        </w:rPr>
        <w:t>prior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medication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administration.</w:t>
      </w:r>
    </w:p>
    <w:p w14:paraId="53AE61FF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rPr>
          <w:sz w:val="20"/>
        </w:rPr>
      </w:pP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daily</w:t>
      </w:r>
      <w:r>
        <w:rPr>
          <w:spacing w:val="-8"/>
          <w:sz w:val="20"/>
        </w:rPr>
        <w:t xml:space="preserve"> </w:t>
      </w:r>
      <w:r>
        <w:rPr>
          <w:sz w:val="20"/>
        </w:rPr>
        <w:t>dosage,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excess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7"/>
          <w:sz w:val="20"/>
        </w:rPr>
        <w:t xml:space="preserve"> </w:t>
      </w:r>
      <w:r>
        <w:rPr>
          <w:sz w:val="20"/>
        </w:rPr>
        <w:t>daily</w:t>
      </w:r>
      <w:r>
        <w:rPr>
          <w:spacing w:val="-7"/>
          <w:sz w:val="20"/>
        </w:rPr>
        <w:t xml:space="preserve"> </w:t>
      </w:r>
      <w:r>
        <w:rPr>
          <w:sz w:val="20"/>
        </w:rPr>
        <w:t>maximum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dosage.</w:t>
      </w:r>
    </w:p>
    <w:p w14:paraId="63F26839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</w:tabs>
        <w:ind w:left="1570" w:hanging="356"/>
        <w:rPr>
          <w:sz w:val="20"/>
        </w:rPr>
      </w:pPr>
      <w:r>
        <w:rPr>
          <w:sz w:val="20"/>
        </w:rPr>
        <w:t>Verify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unclear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order.</w:t>
      </w:r>
    </w:p>
    <w:p w14:paraId="659544D2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spacing w:before="199"/>
        <w:ind w:left="1572" w:hanging="358"/>
        <w:rPr>
          <w:sz w:val="20"/>
        </w:rPr>
      </w:pPr>
      <w:r>
        <w:rPr>
          <w:sz w:val="20"/>
        </w:rPr>
        <w:t>Identify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patient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assess</w:t>
      </w:r>
      <w:r>
        <w:rPr>
          <w:spacing w:val="-7"/>
          <w:sz w:val="20"/>
        </w:rPr>
        <w:t xml:space="preserve"> </w:t>
      </w:r>
      <w:r>
        <w:rPr>
          <w:sz w:val="20"/>
        </w:rPr>
        <w:t>ability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tolerate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prescribed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routine.</w:t>
      </w:r>
    </w:p>
    <w:p w14:paraId="2A7E1EA2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7"/>
        <w:rPr>
          <w:sz w:val="20"/>
        </w:rPr>
      </w:pPr>
      <w:r>
        <w:rPr>
          <w:sz w:val="20"/>
        </w:rPr>
        <w:t>Observe</w:t>
      </w:r>
      <w:r>
        <w:rPr>
          <w:spacing w:val="-9"/>
          <w:sz w:val="20"/>
        </w:rPr>
        <w:t xml:space="preserve"> </w:t>
      </w:r>
      <w:r>
        <w:rPr>
          <w:sz w:val="20"/>
        </w:rPr>
        <w:t>closely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patient</w:t>
      </w:r>
      <w:r>
        <w:rPr>
          <w:spacing w:val="-6"/>
          <w:sz w:val="20"/>
        </w:rPr>
        <w:t xml:space="preserve"> </w:t>
      </w:r>
      <w:r>
        <w:rPr>
          <w:sz w:val="20"/>
        </w:rPr>
        <w:t>compliance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taking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medications.</w:t>
      </w:r>
    </w:p>
    <w:p w14:paraId="4369E75F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Measures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checking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preparing</w:t>
      </w:r>
      <w:r>
        <w:rPr>
          <w:spacing w:val="-7"/>
          <w:sz w:val="20"/>
        </w:rPr>
        <w:t xml:space="preserve"> </w:t>
      </w:r>
      <w:r>
        <w:rPr>
          <w:sz w:val="20"/>
        </w:rPr>
        <w:t>daily,</w:t>
      </w:r>
      <w:r>
        <w:rPr>
          <w:spacing w:val="-5"/>
          <w:sz w:val="20"/>
        </w:rPr>
        <w:t xml:space="preserve"> </w:t>
      </w:r>
      <w:r>
        <w:rPr>
          <w:sz w:val="20"/>
        </w:rPr>
        <w:t>leave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absence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medications.</w:t>
      </w:r>
    </w:p>
    <w:p w14:paraId="50DDFC08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1"/>
        </w:tabs>
        <w:ind w:left="1571" w:hanging="357"/>
        <w:rPr>
          <w:sz w:val="20"/>
        </w:rPr>
      </w:pPr>
      <w:r>
        <w:rPr>
          <w:spacing w:val="-2"/>
          <w:sz w:val="20"/>
        </w:rPr>
        <w:t>Provides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patient/family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instruction/education.</w:t>
      </w:r>
    </w:p>
    <w:p w14:paraId="6F1A948C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</w:tabs>
        <w:spacing w:before="199"/>
        <w:ind w:left="1570" w:hanging="356"/>
        <w:rPr>
          <w:sz w:val="20"/>
        </w:rPr>
      </w:pPr>
      <w:r>
        <w:rPr>
          <w:sz w:val="20"/>
        </w:rPr>
        <w:t>Documents</w:t>
      </w:r>
      <w:r>
        <w:rPr>
          <w:spacing w:val="-7"/>
          <w:sz w:val="20"/>
        </w:rPr>
        <w:t xml:space="preserve"> </w:t>
      </w:r>
      <w:r>
        <w:rPr>
          <w:sz w:val="20"/>
        </w:rPr>
        <w:t>patient</w:t>
      </w:r>
      <w:r>
        <w:rPr>
          <w:spacing w:val="-8"/>
          <w:sz w:val="20"/>
        </w:rPr>
        <w:t xml:space="preserve"> </w:t>
      </w:r>
      <w:r>
        <w:rPr>
          <w:sz w:val="20"/>
        </w:rPr>
        <w:t>response,</w:t>
      </w:r>
      <w:r>
        <w:rPr>
          <w:spacing w:val="-8"/>
          <w:sz w:val="20"/>
        </w:rPr>
        <w:t xml:space="preserve"> </w:t>
      </w:r>
      <w:r>
        <w:rPr>
          <w:sz w:val="20"/>
        </w:rPr>
        <w:t>vital</w:t>
      </w:r>
      <w:r>
        <w:rPr>
          <w:spacing w:val="-8"/>
          <w:sz w:val="20"/>
        </w:rPr>
        <w:t xml:space="preserve"> </w:t>
      </w:r>
      <w:r>
        <w:rPr>
          <w:sz w:val="20"/>
        </w:rPr>
        <w:t>signs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indicated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policy.</w:t>
      </w:r>
    </w:p>
    <w:p w14:paraId="69C1B04C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spacing w:before="197"/>
        <w:ind w:left="1572" w:hanging="358"/>
        <w:rPr>
          <w:sz w:val="20"/>
        </w:rPr>
      </w:pPr>
      <w:r>
        <w:rPr>
          <w:sz w:val="20"/>
        </w:rPr>
        <w:t>Documents</w:t>
      </w:r>
      <w:r>
        <w:rPr>
          <w:spacing w:val="-8"/>
          <w:sz w:val="20"/>
        </w:rPr>
        <w:t xml:space="preserve"> </w:t>
      </w:r>
      <w:r>
        <w:rPr>
          <w:sz w:val="20"/>
        </w:rPr>
        <w:t>patient</w:t>
      </w:r>
      <w:r>
        <w:rPr>
          <w:spacing w:val="-8"/>
          <w:sz w:val="20"/>
        </w:rPr>
        <w:t xml:space="preserve"> </w:t>
      </w:r>
      <w:r>
        <w:rPr>
          <w:sz w:val="20"/>
        </w:rPr>
        <w:t>responses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somatic</w:t>
      </w:r>
      <w:r>
        <w:rPr>
          <w:spacing w:val="-8"/>
          <w:sz w:val="20"/>
        </w:rPr>
        <w:t xml:space="preserve"> </w:t>
      </w:r>
      <w:r>
        <w:rPr>
          <w:sz w:val="20"/>
        </w:rPr>
        <w:t>therapies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patient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record.</w:t>
      </w:r>
    </w:p>
    <w:p w14:paraId="4695541C" w14:textId="77777777" w:rsidR="00B6205B" w:rsidRDefault="00B6205B">
      <w:pPr>
        <w:pStyle w:val="BodyText"/>
      </w:pPr>
    </w:p>
    <w:p w14:paraId="69C8A3B7" w14:textId="77777777" w:rsidR="00B6205B" w:rsidRDefault="00B6205B">
      <w:pPr>
        <w:pStyle w:val="BodyText"/>
        <w:spacing w:before="170"/>
      </w:pPr>
    </w:p>
    <w:p w14:paraId="513D92C0" w14:textId="77777777" w:rsidR="00B6205B" w:rsidRDefault="00AD116B">
      <w:pPr>
        <w:pStyle w:val="ListParagraph"/>
        <w:numPr>
          <w:ilvl w:val="1"/>
          <w:numId w:val="7"/>
        </w:numPr>
        <w:tabs>
          <w:tab w:val="left" w:pos="853"/>
        </w:tabs>
        <w:spacing w:before="0"/>
        <w:ind w:left="853" w:hanging="359"/>
        <w:rPr>
          <w:sz w:val="20"/>
        </w:rPr>
      </w:pPr>
      <w:r>
        <w:rPr>
          <w:sz w:val="20"/>
        </w:rPr>
        <w:t>Monitors</w:t>
      </w:r>
      <w:r>
        <w:rPr>
          <w:spacing w:val="-10"/>
          <w:sz w:val="20"/>
        </w:rPr>
        <w:t xml:space="preserve"> </w:t>
      </w:r>
      <w:r>
        <w:rPr>
          <w:sz w:val="20"/>
        </w:rPr>
        <w:t>patient’s</w:t>
      </w:r>
      <w:r>
        <w:rPr>
          <w:spacing w:val="-10"/>
          <w:sz w:val="20"/>
        </w:rPr>
        <w:t xml:space="preserve"> </w:t>
      </w:r>
      <w:r>
        <w:rPr>
          <w:sz w:val="20"/>
        </w:rPr>
        <w:t>physical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condition.</w:t>
      </w:r>
    </w:p>
    <w:p w14:paraId="42339F79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rPr>
          <w:sz w:val="20"/>
        </w:rPr>
      </w:pPr>
      <w:r>
        <w:rPr>
          <w:sz w:val="20"/>
        </w:rPr>
        <w:t>Completes</w:t>
      </w:r>
      <w:r>
        <w:rPr>
          <w:spacing w:val="-11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9"/>
          <w:sz w:val="20"/>
        </w:rPr>
        <w:t xml:space="preserve"> </w:t>
      </w:r>
      <w:r>
        <w:rPr>
          <w:sz w:val="20"/>
        </w:rPr>
        <w:t>nursing</w:t>
      </w:r>
      <w:r>
        <w:rPr>
          <w:spacing w:val="-10"/>
          <w:sz w:val="20"/>
        </w:rPr>
        <w:t xml:space="preserve"> </w:t>
      </w:r>
      <w:r>
        <w:rPr>
          <w:sz w:val="20"/>
        </w:rPr>
        <w:t>assessments/reassessments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patients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determine</w:t>
      </w:r>
      <w:r>
        <w:rPr>
          <w:spacing w:val="-12"/>
          <w:sz w:val="20"/>
        </w:rPr>
        <w:t xml:space="preserve"> </w:t>
      </w:r>
      <w:r>
        <w:rPr>
          <w:sz w:val="20"/>
        </w:rPr>
        <w:t>patient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needs.</w:t>
      </w:r>
    </w:p>
    <w:p w14:paraId="5179C8FC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7"/>
        <w:ind w:right="541"/>
        <w:rPr>
          <w:sz w:val="20"/>
        </w:rPr>
      </w:pPr>
      <w:proofErr w:type="gramStart"/>
      <w:r>
        <w:rPr>
          <w:sz w:val="20"/>
        </w:rPr>
        <w:t>Has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mechanical</w:t>
      </w:r>
      <w:r>
        <w:rPr>
          <w:spacing w:val="-4"/>
          <w:sz w:val="20"/>
        </w:rPr>
        <w:t xml:space="preserve"> </w:t>
      </w:r>
      <w:r>
        <w:rPr>
          <w:sz w:val="20"/>
        </w:rPr>
        <w:t>devices,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suction</w:t>
      </w:r>
      <w:r>
        <w:rPr>
          <w:spacing w:val="-3"/>
          <w:sz w:val="20"/>
        </w:rPr>
        <w:t xml:space="preserve"> </w:t>
      </w:r>
      <w:r>
        <w:rPr>
          <w:sz w:val="20"/>
        </w:rPr>
        <w:t>machines,</w:t>
      </w:r>
      <w:r>
        <w:rPr>
          <w:spacing w:val="-3"/>
          <w:sz w:val="20"/>
        </w:rPr>
        <w:t xml:space="preserve"> </w:t>
      </w:r>
      <w:r>
        <w:rPr>
          <w:sz w:val="20"/>
        </w:rPr>
        <w:t>oxygen,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intravenous devices as needed in emergency situations.</w:t>
      </w:r>
    </w:p>
    <w:p w14:paraId="48205831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0"/>
        </w:tabs>
        <w:ind w:left="1570" w:hanging="356"/>
        <w:rPr>
          <w:sz w:val="20"/>
        </w:rPr>
      </w:pPr>
      <w:r>
        <w:rPr>
          <w:sz w:val="20"/>
        </w:rPr>
        <w:t>Has</w:t>
      </w:r>
      <w:r>
        <w:rPr>
          <w:spacing w:val="-7"/>
          <w:sz w:val="20"/>
        </w:rPr>
        <w:t xml:space="preserve"> </w:t>
      </w:r>
      <w:r>
        <w:rPr>
          <w:sz w:val="20"/>
        </w:rPr>
        <w:t>ability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perform</w:t>
      </w:r>
      <w:r>
        <w:rPr>
          <w:spacing w:val="-5"/>
          <w:sz w:val="20"/>
        </w:rPr>
        <w:t xml:space="preserve"> </w:t>
      </w:r>
      <w:r>
        <w:rPr>
          <w:sz w:val="20"/>
        </w:rPr>
        <w:t>CPR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emergency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situations.</w:t>
      </w:r>
    </w:p>
    <w:p w14:paraId="1BE4382E" w14:textId="1D12E29A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 w:rsidR="00AC2F8C" w:rsidRPr="002D53CD">
        <w:rPr>
          <w:sz w:val="20"/>
        </w:rPr>
        <w:t>CPI</w:t>
      </w:r>
      <w:r w:rsidRPr="002D53CD">
        <w:rPr>
          <w:spacing w:val="-6"/>
          <w:sz w:val="20"/>
        </w:rPr>
        <w:t xml:space="preserve"> </w:t>
      </w:r>
      <w:r w:rsidRPr="002D53CD">
        <w:rPr>
          <w:sz w:val="20"/>
        </w:rPr>
        <w:t>a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required</w:t>
      </w:r>
    </w:p>
    <w:p w14:paraId="1D4BF12A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4"/>
        </w:tabs>
        <w:spacing w:before="197"/>
        <w:rPr>
          <w:sz w:val="20"/>
        </w:rPr>
      </w:pPr>
      <w:r>
        <w:rPr>
          <w:sz w:val="20"/>
        </w:rPr>
        <w:t>Maintains</w:t>
      </w:r>
      <w:r>
        <w:rPr>
          <w:spacing w:val="-6"/>
          <w:sz w:val="20"/>
        </w:rPr>
        <w:t xml:space="preserve"> </w:t>
      </w:r>
      <w:r>
        <w:rPr>
          <w:sz w:val="20"/>
        </w:rPr>
        <w:t>awareness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patient</w:t>
      </w:r>
      <w:r>
        <w:rPr>
          <w:spacing w:val="-5"/>
          <w:sz w:val="20"/>
        </w:rPr>
        <w:t xml:space="preserve"> </w:t>
      </w:r>
      <w:r>
        <w:rPr>
          <w:sz w:val="20"/>
        </w:rPr>
        <w:t>rights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follows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abuse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rights.</w:t>
      </w:r>
    </w:p>
    <w:p w14:paraId="056F916F" w14:textId="77777777" w:rsidR="00B6205B" w:rsidRDefault="00AD116B">
      <w:pPr>
        <w:pStyle w:val="ListParagraph"/>
        <w:numPr>
          <w:ilvl w:val="2"/>
          <w:numId w:val="7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Provides</w:t>
      </w:r>
      <w:r>
        <w:rPr>
          <w:spacing w:val="-9"/>
          <w:sz w:val="20"/>
        </w:rPr>
        <w:t xml:space="preserve"> </w:t>
      </w:r>
      <w:r>
        <w:rPr>
          <w:sz w:val="20"/>
        </w:rPr>
        <w:t>timely</w:t>
      </w:r>
      <w:r>
        <w:rPr>
          <w:spacing w:val="-6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promote</w:t>
      </w:r>
      <w:r>
        <w:rPr>
          <w:spacing w:val="-9"/>
          <w:sz w:val="20"/>
        </w:rPr>
        <w:t xml:space="preserve"> </w:t>
      </w:r>
      <w:r>
        <w:rPr>
          <w:sz w:val="20"/>
        </w:rPr>
        <w:t>pain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relief.</w:t>
      </w:r>
    </w:p>
    <w:p w14:paraId="242AF324" w14:textId="77777777" w:rsidR="00B6205B" w:rsidRDefault="00B6205B">
      <w:pPr>
        <w:pStyle w:val="ListParagraph"/>
        <w:rPr>
          <w:sz w:val="20"/>
        </w:rPr>
        <w:sectPr w:rsidR="00B6205B">
          <w:pgSz w:w="12240" w:h="15840"/>
          <w:pgMar w:top="580" w:right="0" w:bottom="280" w:left="720" w:header="720" w:footer="720" w:gutter="0"/>
          <w:cols w:space="720"/>
        </w:sectPr>
      </w:pPr>
    </w:p>
    <w:p w14:paraId="1EBE7F2D" w14:textId="77777777" w:rsidR="00B6205B" w:rsidRDefault="00AD116B">
      <w:pPr>
        <w:spacing w:before="68"/>
        <w:ind w:left="134"/>
        <w:rPr>
          <w:b/>
          <w:sz w:val="16"/>
        </w:rPr>
      </w:pPr>
      <w:r>
        <w:rPr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328768" behindDoc="1" locked="0" layoutInCell="1" allowOverlap="1" wp14:anchorId="1DAE330E" wp14:editId="3EE96565">
                <wp:simplePos x="0" y="0"/>
                <wp:positionH relativeFrom="page">
                  <wp:posOffset>490728</wp:posOffset>
                </wp:positionH>
                <wp:positionV relativeFrom="page">
                  <wp:posOffset>365772</wp:posOffset>
                </wp:positionV>
                <wp:extent cx="7077709" cy="95726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709" cy="957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709" h="9572625">
                              <a:moveTo>
                                <a:pt x="7077456" y="0"/>
                              </a:moveTo>
                              <a:lnTo>
                                <a:pt x="7054596" y="0"/>
                              </a:lnTo>
                              <a:lnTo>
                                <a:pt x="50292" y="0"/>
                              </a:lnTo>
                              <a:lnTo>
                                <a:pt x="50292" y="22847"/>
                              </a:lnTo>
                              <a:lnTo>
                                <a:pt x="7054596" y="22847"/>
                              </a:lnTo>
                              <a:lnTo>
                                <a:pt x="7054596" y="365747"/>
                              </a:lnTo>
                              <a:lnTo>
                                <a:pt x="27432" y="365747"/>
                              </a:lnTo>
                              <a:lnTo>
                                <a:pt x="27432" y="376415"/>
                              </a:lnTo>
                              <a:lnTo>
                                <a:pt x="7054596" y="376415"/>
                              </a:lnTo>
                              <a:lnTo>
                                <a:pt x="7054596" y="8761158"/>
                              </a:lnTo>
                              <a:lnTo>
                                <a:pt x="27432" y="8761158"/>
                              </a:lnTo>
                              <a:lnTo>
                                <a:pt x="27432" y="8771826"/>
                              </a:lnTo>
                              <a:lnTo>
                                <a:pt x="7054596" y="8771826"/>
                              </a:lnTo>
                              <a:lnTo>
                                <a:pt x="7054596" y="9561563"/>
                              </a:lnTo>
                              <a:lnTo>
                                <a:pt x="28956" y="9561563"/>
                              </a:lnTo>
                              <a:lnTo>
                                <a:pt x="27432" y="9561563"/>
                              </a:lnTo>
                              <a:lnTo>
                                <a:pt x="22860" y="9561563"/>
                              </a:lnTo>
                              <a:lnTo>
                                <a:pt x="22860" y="22847"/>
                              </a:lnTo>
                              <a:lnTo>
                                <a:pt x="27432" y="22847"/>
                              </a:lnTo>
                              <a:lnTo>
                                <a:pt x="50279" y="22847"/>
                              </a:lnTo>
                              <a:lnTo>
                                <a:pt x="50279" y="0"/>
                              </a:lnTo>
                              <a:lnTo>
                                <a:pt x="27432" y="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47"/>
                              </a:lnTo>
                              <a:lnTo>
                                <a:pt x="0" y="9561563"/>
                              </a:lnTo>
                              <a:lnTo>
                                <a:pt x="0" y="9572231"/>
                              </a:lnTo>
                              <a:lnTo>
                                <a:pt x="18288" y="9572231"/>
                              </a:lnTo>
                              <a:lnTo>
                                <a:pt x="27432" y="9572231"/>
                              </a:lnTo>
                              <a:lnTo>
                                <a:pt x="28956" y="9572231"/>
                              </a:lnTo>
                              <a:lnTo>
                                <a:pt x="7054596" y="9572231"/>
                              </a:lnTo>
                              <a:lnTo>
                                <a:pt x="7077456" y="9572231"/>
                              </a:lnTo>
                              <a:lnTo>
                                <a:pt x="7077456" y="9561563"/>
                              </a:lnTo>
                              <a:lnTo>
                                <a:pt x="7077456" y="22847"/>
                              </a:lnTo>
                              <a:lnTo>
                                <a:pt x="707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B2B57" id="Graphic 5" o:spid="_x0000_s1026" style="position:absolute;margin-left:38.65pt;margin-top:28.8pt;width:557.3pt;height:753.7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709,957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" path="m7077456,r-22860,l50292,r,22847l7054596,22847r,342900l27432,365747r,10668l7054596,376415r,8384743l27432,8761158r,10668l7054596,8771826r,789737l28956,9561563r-1524,l22860,9561563r,-9538716l27432,22847r22847,l50279,,27432,,22860,,,,,22847,,9561563r,10668l18288,9572231r9144,l28956,9572231r7025640,l7077456,9572231r,-10668l7077456,22847r,-2284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6"/>
        </w:rPr>
        <w:t>Duty</w:t>
      </w:r>
      <w:r>
        <w:rPr>
          <w:b/>
          <w:spacing w:val="-2"/>
          <w:sz w:val="16"/>
        </w:rPr>
        <w:t xml:space="preserve"> </w:t>
      </w:r>
      <w:r>
        <w:rPr>
          <w:b/>
          <w:spacing w:val="-10"/>
          <w:sz w:val="16"/>
        </w:rPr>
        <w:t>2</w:t>
      </w:r>
    </w:p>
    <w:p w14:paraId="0D21A5B0" w14:textId="77777777" w:rsidR="00B6205B" w:rsidRDefault="00AD116B">
      <w:pPr>
        <w:tabs>
          <w:tab w:val="left" w:pos="8065"/>
          <w:tab w:val="right" w:pos="9539"/>
        </w:tabs>
        <w:spacing w:before="176"/>
        <w:ind w:left="134"/>
        <w:rPr>
          <w:b/>
          <w:sz w:val="16"/>
        </w:rPr>
      </w:pPr>
      <w:r>
        <w:rPr>
          <w:b/>
          <w:sz w:val="16"/>
        </w:rPr>
        <w:t>General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Summary:</w:t>
      </w:r>
      <w:r>
        <w:rPr>
          <w:b/>
          <w:sz w:val="16"/>
        </w:rPr>
        <w:tab/>
      </w:r>
      <w:r>
        <w:rPr>
          <w:b/>
          <w:spacing w:val="-2"/>
          <w:sz w:val="16"/>
        </w:rPr>
        <w:t>Percentage:</w:t>
      </w:r>
      <w:r>
        <w:rPr>
          <w:b/>
          <w:sz w:val="16"/>
        </w:rPr>
        <w:tab/>
      </w:r>
      <w:r>
        <w:rPr>
          <w:b/>
          <w:spacing w:val="-5"/>
          <w:sz w:val="16"/>
        </w:rPr>
        <w:t>25</w:t>
      </w:r>
    </w:p>
    <w:p w14:paraId="5EDDF739" w14:textId="77777777" w:rsidR="00B6205B" w:rsidRDefault="00AD116B">
      <w:pPr>
        <w:pStyle w:val="BodyText"/>
        <w:spacing w:before="175"/>
        <w:ind w:left="134"/>
      </w:pPr>
      <w:r>
        <w:t>Maintaining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therapeutic</w:t>
      </w:r>
      <w:r>
        <w:rPr>
          <w:spacing w:val="-9"/>
        </w:rPr>
        <w:t xml:space="preserve"> </w:t>
      </w:r>
      <w:r>
        <w:t>nursing</w:t>
      </w:r>
      <w:r>
        <w:rPr>
          <w:spacing w:val="-10"/>
        </w:rPr>
        <w:t xml:space="preserve"> </w:t>
      </w:r>
      <w:r>
        <w:rPr>
          <w:spacing w:val="-2"/>
        </w:rPr>
        <w:t>milieu.</w:t>
      </w:r>
    </w:p>
    <w:p w14:paraId="04623EF2" w14:textId="77777777" w:rsidR="00B6205B" w:rsidRDefault="00B6205B">
      <w:pPr>
        <w:pStyle w:val="BodyText"/>
        <w:spacing w:before="79"/>
      </w:pPr>
    </w:p>
    <w:p w14:paraId="48157958" w14:textId="77777777" w:rsidR="00B6205B" w:rsidRDefault="00AD116B">
      <w:pPr>
        <w:ind w:left="134"/>
        <w:rPr>
          <w:b/>
          <w:sz w:val="16"/>
        </w:rPr>
      </w:pPr>
      <w:r>
        <w:rPr>
          <w:b/>
          <w:sz w:val="16"/>
        </w:rPr>
        <w:t>Individual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tasks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related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duty:</w:t>
      </w:r>
    </w:p>
    <w:p w14:paraId="7ADCFDFB" w14:textId="77777777" w:rsidR="00B6205B" w:rsidRDefault="00B6205B">
      <w:pPr>
        <w:pStyle w:val="BodyText"/>
        <w:rPr>
          <w:b/>
          <w:sz w:val="16"/>
        </w:rPr>
      </w:pPr>
    </w:p>
    <w:p w14:paraId="0B087E4C" w14:textId="77777777" w:rsidR="00B6205B" w:rsidRDefault="00B6205B">
      <w:pPr>
        <w:pStyle w:val="BodyText"/>
        <w:spacing w:before="6"/>
        <w:rPr>
          <w:b/>
          <w:sz w:val="16"/>
        </w:rPr>
      </w:pPr>
    </w:p>
    <w:p w14:paraId="5FE1E3AD" w14:textId="77777777" w:rsidR="00B6205B" w:rsidRDefault="00AD116B">
      <w:pPr>
        <w:pStyle w:val="BodyText"/>
        <w:ind w:left="134"/>
      </w:pPr>
      <w:r>
        <w:rPr>
          <w:spacing w:val="-2"/>
        </w:rPr>
        <w:t>Therapeutic</w:t>
      </w:r>
      <w:r>
        <w:rPr>
          <w:spacing w:val="6"/>
        </w:rPr>
        <w:t xml:space="preserve"> </w:t>
      </w:r>
      <w:r>
        <w:rPr>
          <w:spacing w:val="-2"/>
        </w:rPr>
        <w:t>Milieu</w:t>
      </w:r>
    </w:p>
    <w:p w14:paraId="77E85B48" w14:textId="77777777" w:rsidR="00B6205B" w:rsidRDefault="00B6205B">
      <w:pPr>
        <w:pStyle w:val="BodyText"/>
      </w:pPr>
    </w:p>
    <w:p w14:paraId="2802C787" w14:textId="77777777" w:rsidR="00B6205B" w:rsidRDefault="00B6205B">
      <w:pPr>
        <w:pStyle w:val="BodyText"/>
        <w:spacing w:before="166"/>
      </w:pPr>
    </w:p>
    <w:p w14:paraId="0DAD4EF4" w14:textId="77777777" w:rsidR="00B6205B" w:rsidRDefault="00AD116B">
      <w:pPr>
        <w:pStyle w:val="ListParagraph"/>
        <w:numPr>
          <w:ilvl w:val="0"/>
          <w:numId w:val="5"/>
        </w:numPr>
        <w:tabs>
          <w:tab w:val="left" w:pos="853"/>
        </w:tabs>
        <w:spacing w:before="1"/>
        <w:ind w:left="853" w:hanging="359"/>
        <w:rPr>
          <w:sz w:val="20"/>
        </w:rPr>
      </w:pPr>
      <w:r>
        <w:rPr>
          <w:sz w:val="20"/>
        </w:rPr>
        <w:t>Promotes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maintains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safe</w:t>
      </w:r>
      <w:r>
        <w:rPr>
          <w:spacing w:val="-9"/>
          <w:sz w:val="20"/>
        </w:rPr>
        <w:t xml:space="preserve"> </w:t>
      </w:r>
      <w:r>
        <w:rPr>
          <w:sz w:val="20"/>
        </w:rPr>
        <w:t>therapeutic</w:t>
      </w:r>
      <w:r>
        <w:rPr>
          <w:spacing w:val="-8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patient</w:t>
      </w:r>
      <w:proofErr w:type="gram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treatment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4CBA9000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4"/>
        </w:tabs>
        <w:spacing w:before="199"/>
        <w:ind w:right="791"/>
        <w:rPr>
          <w:sz w:val="20"/>
        </w:rPr>
      </w:pPr>
      <w:proofErr w:type="gramStart"/>
      <w:r>
        <w:rPr>
          <w:sz w:val="20"/>
        </w:rPr>
        <w:t>Monitors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cleanliness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maintained;</w:t>
      </w:r>
      <w:r>
        <w:rPr>
          <w:spacing w:val="-5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hazards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needed repairs according to agency guidelines.</w:t>
      </w:r>
    </w:p>
    <w:p w14:paraId="2C333408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4"/>
        </w:tabs>
        <w:spacing w:before="201"/>
        <w:rPr>
          <w:sz w:val="20"/>
        </w:rPr>
      </w:pPr>
      <w:proofErr w:type="gramStart"/>
      <w:r>
        <w:rPr>
          <w:sz w:val="20"/>
        </w:rPr>
        <w:t>Provides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patient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confidentiality.</w:t>
      </w:r>
    </w:p>
    <w:p w14:paraId="435FDD30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0"/>
          <w:tab w:val="left" w:pos="1574"/>
        </w:tabs>
        <w:spacing w:before="197"/>
        <w:ind w:right="450"/>
        <w:rPr>
          <w:sz w:val="20"/>
        </w:rPr>
      </w:pPr>
      <w:r>
        <w:rPr>
          <w:sz w:val="20"/>
        </w:rPr>
        <w:t>Orients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instructs</w:t>
      </w:r>
      <w:r>
        <w:rPr>
          <w:spacing w:val="-4"/>
          <w:sz w:val="20"/>
        </w:rPr>
        <w:t xml:space="preserve"> </w:t>
      </w:r>
      <w:r>
        <w:rPr>
          <w:sz w:val="20"/>
        </w:rPr>
        <w:t>patients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milieu</w:t>
      </w:r>
      <w:r>
        <w:rPr>
          <w:spacing w:val="-5"/>
          <w:sz w:val="20"/>
        </w:rPr>
        <w:t xml:space="preserve"> </w:t>
      </w:r>
      <w:r>
        <w:rPr>
          <w:sz w:val="20"/>
        </w:rPr>
        <w:t>expectations</w:t>
      </w:r>
      <w:r>
        <w:rPr>
          <w:spacing w:val="-4"/>
          <w:sz w:val="20"/>
        </w:rPr>
        <w:t xml:space="preserve"> </w:t>
      </w:r>
      <w:r>
        <w:rPr>
          <w:sz w:val="20"/>
        </w:rPr>
        <w:t>according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with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developmental</w:t>
      </w:r>
      <w:r>
        <w:rPr>
          <w:spacing w:val="-4"/>
          <w:sz w:val="20"/>
        </w:rPr>
        <w:t xml:space="preserve"> </w:t>
      </w:r>
      <w:r>
        <w:rPr>
          <w:sz w:val="20"/>
        </w:rPr>
        <w:t>expectations</w:t>
      </w:r>
      <w:r>
        <w:rPr>
          <w:spacing w:val="-4"/>
          <w:sz w:val="20"/>
        </w:rPr>
        <w:t xml:space="preserve"> </w:t>
      </w:r>
      <w:r>
        <w:rPr>
          <w:sz w:val="20"/>
        </w:rPr>
        <w:t>and individual patient’s adjustment.</w:t>
      </w:r>
    </w:p>
    <w:p w14:paraId="4FB562D0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Provides</w:t>
      </w:r>
      <w:r>
        <w:rPr>
          <w:spacing w:val="-9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feedback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patient/family</w:t>
      </w:r>
      <w:r>
        <w:rPr>
          <w:spacing w:val="-9"/>
          <w:sz w:val="20"/>
        </w:rPr>
        <w:t xml:space="preserve"> </w:t>
      </w:r>
      <w:r>
        <w:rPr>
          <w:sz w:val="20"/>
        </w:rPr>
        <w:t>related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milieu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concerns.</w:t>
      </w:r>
    </w:p>
    <w:p w14:paraId="7C9CA05F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4"/>
        </w:tabs>
        <w:ind w:right="765"/>
        <w:rPr>
          <w:sz w:val="20"/>
        </w:rPr>
      </w:pPr>
      <w:proofErr w:type="gramStart"/>
      <w:r>
        <w:rPr>
          <w:sz w:val="20"/>
        </w:rPr>
        <w:t>Intervenes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necessary,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delivered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non-RN</w:t>
      </w:r>
      <w:r>
        <w:rPr>
          <w:spacing w:val="-5"/>
          <w:sz w:val="20"/>
        </w:rPr>
        <w:t xml:space="preserve"> </w:t>
      </w:r>
      <w:r>
        <w:rPr>
          <w:sz w:val="20"/>
        </w:rPr>
        <w:t>nursing</w:t>
      </w:r>
      <w:r>
        <w:rPr>
          <w:spacing w:val="-4"/>
          <w:sz w:val="20"/>
        </w:rPr>
        <w:t xml:space="preserve"> </w:t>
      </w:r>
      <w:r>
        <w:rPr>
          <w:sz w:val="20"/>
        </w:rPr>
        <w:t>personnel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patient safety, protect patient rights, and ensure care in accordance with professional nursing standards.</w:t>
      </w:r>
    </w:p>
    <w:p w14:paraId="1FC16269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2"/>
          <w:tab w:val="left" w:pos="1574"/>
        </w:tabs>
        <w:spacing w:before="197"/>
        <w:ind w:right="561"/>
        <w:rPr>
          <w:sz w:val="20"/>
        </w:rPr>
      </w:pPr>
      <w:r>
        <w:rPr>
          <w:sz w:val="20"/>
        </w:rPr>
        <w:t>Teaches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promotes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5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milieu,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groups,</w:t>
      </w:r>
      <w:r>
        <w:rPr>
          <w:spacing w:val="-3"/>
          <w:sz w:val="20"/>
        </w:rPr>
        <w:t xml:space="preserve"> </w:t>
      </w:r>
      <w:r>
        <w:rPr>
          <w:sz w:val="20"/>
        </w:rPr>
        <w:t>PSR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(as </w:t>
      </w:r>
      <w:r>
        <w:rPr>
          <w:spacing w:val="-2"/>
          <w:sz w:val="20"/>
        </w:rPr>
        <w:t>assigned).</w:t>
      </w:r>
    </w:p>
    <w:p w14:paraId="58E92066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1"/>
        </w:tabs>
        <w:ind w:left="1571" w:hanging="357"/>
        <w:rPr>
          <w:sz w:val="20"/>
        </w:rPr>
      </w:pPr>
      <w:r>
        <w:rPr>
          <w:sz w:val="20"/>
        </w:rPr>
        <w:t>Identifies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developmental</w:t>
      </w:r>
      <w:r>
        <w:rPr>
          <w:spacing w:val="-11"/>
          <w:sz w:val="20"/>
        </w:rPr>
        <w:t xml:space="preserve"> </w:t>
      </w:r>
      <w:r>
        <w:rPr>
          <w:sz w:val="20"/>
        </w:rPr>
        <w:t>needs/adjustment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planning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providing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patient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milieu.</w:t>
      </w:r>
    </w:p>
    <w:p w14:paraId="028CC31F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0"/>
        </w:tabs>
        <w:spacing w:before="201"/>
        <w:ind w:left="1570" w:hanging="356"/>
        <w:rPr>
          <w:sz w:val="20"/>
        </w:rPr>
      </w:pPr>
      <w:r>
        <w:rPr>
          <w:sz w:val="20"/>
        </w:rPr>
        <w:t>Makes</w:t>
      </w:r>
      <w:r>
        <w:rPr>
          <w:spacing w:val="-8"/>
          <w:sz w:val="20"/>
        </w:rPr>
        <w:t xml:space="preserve"> </w:t>
      </w:r>
      <w:r>
        <w:rPr>
          <w:sz w:val="20"/>
        </w:rPr>
        <w:t>living</w:t>
      </w:r>
      <w:r>
        <w:rPr>
          <w:spacing w:val="-7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safe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7"/>
          <w:sz w:val="20"/>
        </w:rPr>
        <w:t xml:space="preserve"> </w:t>
      </w:r>
      <w:r>
        <w:rPr>
          <w:sz w:val="20"/>
        </w:rPr>
        <w:t>rounds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agency</w:t>
      </w:r>
      <w:r>
        <w:rPr>
          <w:spacing w:val="-8"/>
          <w:sz w:val="20"/>
        </w:rPr>
        <w:t xml:space="preserve"> </w:t>
      </w:r>
      <w:r>
        <w:rPr>
          <w:sz w:val="20"/>
        </w:rPr>
        <w:t>policy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documents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same.</w:t>
      </w:r>
    </w:p>
    <w:p w14:paraId="6D263C79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2"/>
          <w:tab w:val="left" w:pos="1574"/>
        </w:tabs>
        <w:spacing w:before="197"/>
        <w:ind w:right="926"/>
        <w:rPr>
          <w:sz w:val="20"/>
        </w:rPr>
      </w:pPr>
      <w:r>
        <w:rPr>
          <w:sz w:val="20"/>
        </w:rPr>
        <w:t>Assures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accountable</w:t>
      </w:r>
      <w:r>
        <w:rPr>
          <w:spacing w:val="-4"/>
          <w:sz w:val="20"/>
        </w:rPr>
        <w:t xml:space="preserve"> </w:t>
      </w:r>
      <w:r>
        <w:rPr>
          <w:sz w:val="20"/>
        </w:rPr>
        <w:t>monitors,</w:t>
      </w:r>
      <w:r>
        <w:rPr>
          <w:spacing w:val="-5"/>
          <w:sz w:val="20"/>
        </w:rPr>
        <w:t xml:space="preserve"> </w:t>
      </w:r>
      <w:r>
        <w:rPr>
          <w:sz w:val="20"/>
        </w:rPr>
        <w:t>i.e.,</w:t>
      </w:r>
      <w:r>
        <w:rPr>
          <w:spacing w:val="-5"/>
          <w:sz w:val="20"/>
        </w:rPr>
        <w:t xml:space="preserve"> </w:t>
      </w:r>
      <w:r>
        <w:rPr>
          <w:sz w:val="20"/>
        </w:rPr>
        <w:t>controlled</w:t>
      </w:r>
      <w:r>
        <w:rPr>
          <w:spacing w:val="-5"/>
          <w:sz w:val="20"/>
        </w:rPr>
        <w:t xml:space="preserve"> </w:t>
      </w:r>
      <w:r>
        <w:rPr>
          <w:sz w:val="20"/>
        </w:rPr>
        <w:t>substances,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5"/>
          <w:sz w:val="20"/>
        </w:rPr>
        <w:t xml:space="preserve"> </w:t>
      </w:r>
      <w:r>
        <w:rPr>
          <w:sz w:val="20"/>
        </w:rPr>
        <w:t>equipment,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sharps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are counted and documented </w:t>
      </w:r>
      <w:proofErr w:type="gramStart"/>
      <w:r>
        <w:rPr>
          <w:sz w:val="20"/>
        </w:rPr>
        <w:t>per</w:t>
      </w:r>
      <w:proofErr w:type="gramEnd"/>
      <w:r>
        <w:rPr>
          <w:sz w:val="20"/>
        </w:rPr>
        <w:t xml:space="preserve"> policy.</w:t>
      </w:r>
    </w:p>
    <w:p w14:paraId="6EEAE159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4"/>
        </w:tabs>
        <w:ind w:right="725"/>
        <w:rPr>
          <w:sz w:val="20"/>
        </w:rPr>
      </w:pPr>
      <w:proofErr w:type="gramStart"/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patient</w:t>
      </w:r>
      <w:r>
        <w:rPr>
          <w:spacing w:val="-5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prescribed</w:t>
      </w:r>
      <w:r>
        <w:rPr>
          <w:spacing w:val="-5"/>
          <w:sz w:val="20"/>
        </w:rPr>
        <w:t xml:space="preserve"> </w:t>
      </w:r>
      <w:r>
        <w:rPr>
          <w:sz w:val="20"/>
        </w:rPr>
        <w:t>needs,</w:t>
      </w:r>
      <w:r>
        <w:rPr>
          <w:spacing w:val="-5"/>
          <w:sz w:val="20"/>
        </w:rPr>
        <w:t xml:space="preserve"> </w:t>
      </w:r>
      <w:r>
        <w:rPr>
          <w:sz w:val="20"/>
        </w:rPr>
        <w:t>ongoing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hospital guidelines for accountability.</w:t>
      </w:r>
    </w:p>
    <w:p w14:paraId="43D3F9C2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Requisitions/</w:t>
      </w:r>
      <w:proofErr w:type="gramStart"/>
      <w:r>
        <w:rPr>
          <w:sz w:val="20"/>
        </w:rPr>
        <w:t>monitors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supplies</w:t>
      </w:r>
      <w:r>
        <w:rPr>
          <w:spacing w:val="-12"/>
          <w:sz w:val="20"/>
        </w:rPr>
        <w:t xml:space="preserve"> </w:t>
      </w:r>
      <w:r>
        <w:rPr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equipment.</w:t>
      </w:r>
    </w:p>
    <w:p w14:paraId="36216D01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1"/>
        </w:tabs>
        <w:spacing w:before="197"/>
        <w:ind w:left="1571" w:hanging="357"/>
        <w:rPr>
          <w:sz w:val="20"/>
        </w:rPr>
      </w:pPr>
      <w:proofErr w:type="gramStart"/>
      <w:r>
        <w:rPr>
          <w:sz w:val="20"/>
        </w:rPr>
        <w:t>Uses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self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build</w:t>
      </w:r>
      <w:r>
        <w:rPr>
          <w:spacing w:val="-7"/>
          <w:sz w:val="20"/>
        </w:rPr>
        <w:t xml:space="preserve"> </w:t>
      </w:r>
      <w:r>
        <w:rPr>
          <w:sz w:val="20"/>
        </w:rPr>
        <w:t>therapeutic</w:t>
      </w:r>
      <w:r>
        <w:rPr>
          <w:spacing w:val="-7"/>
          <w:sz w:val="20"/>
        </w:rPr>
        <w:t xml:space="preserve"> </w:t>
      </w:r>
      <w:r>
        <w:rPr>
          <w:sz w:val="20"/>
        </w:rPr>
        <w:t>alliance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patients.</w:t>
      </w:r>
    </w:p>
    <w:p w14:paraId="3B5F9DEC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0"/>
        </w:tabs>
        <w:ind w:left="1570" w:hanging="356"/>
        <w:rPr>
          <w:sz w:val="20"/>
        </w:rPr>
      </w:pPr>
      <w:r>
        <w:rPr>
          <w:sz w:val="20"/>
        </w:rPr>
        <w:t>Serves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role</w:t>
      </w:r>
      <w:r>
        <w:rPr>
          <w:spacing w:val="-3"/>
          <w:sz w:val="20"/>
        </w:rPr>
        <w:t xml:space="preserve"> </w:t>
      </w:r>
      <w:r>
        <w:rPr>
          <w:sz w:val="20"/>
        </w:rPr>
        <w:t>model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milieu.</w:t>
      </w:r>
    </w:p>
    <w:p w14:paraId="5E3A496A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2"/>
          <w:tab w:val="left" w:pos="1574"/>
        </w:tabs>
        <w:spacing w:before="199"/>
        <w:ind w:right="1026"/>
        <w:rPr>
          <w:sz w:val="20"/>
        </w:rPr>
      </w:pPr>
      <w:r>
        <w:rPr>
          <w:sz w:val="20"/>
        </w:rPr>
        <w:t>Participates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unit</w:t>
      </w:r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meetings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assists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treatment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monitor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upgrade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milieu </w:t>
      </w:r>
      <w:r>
        <w:rPr>
          <w:spacing w:val="-2"/>
          <w:sz w:val="20"/>
        </w:rPr>
        <w:t>environment.</w:t>
      </w:r>
    </w:p>
    <w:p w14:paraId="7D1F49CF" w14:textId="77777777" w:rsidR="00B6205B" w:rsidRDefault="00AD116B">
      <w:pPr>
        <w:pStyle w:val="ListParagraph"/>
        <w:numPr>
          <w:ilvl w:val="1"/>
          <w:numId w:val="5"/>
        </w:numPr>
        <w:tabs>
          <w:tab w:val="left" w:pos="1572"/>
        </w:tabs>
        <w:spacing w:before="201"/>
        <w:ind w:left="1572" w:hanging="358"/>
        <w:rPr>
          <w:sz w:val="20"/>
        </w:rPr>
      </w:pP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patient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advocate:</w:t>
      </w:r>
    </w:p>
    <w:p w14:paraId="345F9664" w14:textId="77777777" w:rsidR="00B6205B" w:rsidRDefault="00AD116B">
      <w:pPr>
        <w:pStyle w:val="ListParagraph"/>
        <w:numPr>
          <w:ilvl w:val="2"/>
          <w:numId w:val="5"/>
        </w:numPr>
        <w:tabs>
          <w:tab w:val="left" w:pos="2292"/>
        </w:tabs>
        <w:spacing w:before="197"/>
        <w:ind w:left="2292" w:hanging="358"/>
        <w:rPr>
          <w:sz w:val="20"/>
        </w:rPr>
      </w:pPr>
      <w:r>
        <w:rPr>
          <w:sz w:val="20"/>
        </w:rPr>
        <w:t>Assists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patient</w:t>
      </w:r>
      <w:r>
        <w:rPr>
          <w:spacing w:val="-8"/>
          <w:sz w:val="20"/>
        </w:rPr>
        <w:t xml:space="preserve"> </w:t>
      </w:r>
      <w:r>
        <w:rPr>
          <w:sz w:val="20"/>
        </w:rPr>
        <w:t>rights</w:t>
      </w:r>
      <w:r>
        <w:rPr>
          <w:spacing w:val="-7"/>
          <w:sz w:val="20"/>
        </w:rPr>
        <w:t xml:space="preserve"> </w:t>
      </w:r>
      <w:r>
        <w:rPr>
          <w:sz w:val="20"/>
        </w:rPr>
        <w:t>reports.</w:t>
      </w:r>
      <w:r>
        <w:rPr>
          <w:spacing w:val="43"/>
          <w:sz w:val="20"/>
        </w:rPr>
        <w:t xml:space="preserve"> </w:t>
      </w:r>
      <w:proofErr w:type="gramStart"/>
      <w:r>
        <w:rPr>
          <w:sz w:val="20"/>
        </w:rPr>
        <w:t>Investigates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them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requested.</w:t>
      </w:r>
    </w:p>
    <w:p w14:paraId="52194E79" w14:textId="77777777" w:rsidR="00B6205B" w:rsidRDefault="00AD116B">
      <w:pPr>
        <w:pStyle w:val="ListParagraph"/>
        <w:numPr>
          <w:ilvl w:val="2"/>
          <w:numId w:val="5"/>
        </w:numPr>
        <w:tabs>
          <w:tab w:val="left" w:pos="2292"/>
          <w:tab w:val="left" w:pos="2294"/>
        </w:tabs>
        <w:ind w:right="457"/>
        <w:rPr>
          <w:sz w:val="20"/>
        </w:rPr>
      </w:pPr>
      <w:r>
        <w:rPr>
          <w:sz w:val="20"/>
        </w:rPr>
        <w:t>Evaluates</w:t>
      </w:r>
      <w:r>
        <w:rPr>
          <w:spacing w:val="-2"/>
          <w:sz w:val="20"/>
        </w:rPr>
        <w:t xml:space="preserve"> </w:t>
      </w:r>
      <w:r>
        <w:rPr>
          <w:sz w:val="20"/>
        </w:rPr>
        <w:t>incidents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6"/>
          <w:sz w:val="20"/>
        </w:rPr>
        <w:t xml:space="preserve"> </w:t>
      </w:r>
      <w:r>
        <w:rPr>
          <w:sz w:val="20"/>
        </w:rPr>
        <w:t>patients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responds</w:t>
      </w:r>
      <w:r>
        <w:rPr>
          <w:spacing w:val="-4"/>
          <w:sz w:val="20"/>
        </w:rPr>
        <w:t xml:space="preserve"> </w:t>
      </w:r>
      <w:r>
        <w:rPr>
          <w:sz w:val="20"/>
        </w:rPr>
        <w:t>accordingly.</w:t>
      </w:r>
      <w:r>
        <w:rPr>
          <w:spacing w:val="40"/>
          <w:sz w:val="20"/>
        </w:rPr>
        <w:t xml:space="preserve"> </w:t>
      </w: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written</w:t>
      </w:r>
      <w:r>
        <w:rPr>
          <w:spacing w:val="-5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when </w:t>
      </w:r>
      <w:r>
        <w:rPr>
          <w:spacing w:val="-2"/>
          <w:sz w:val="20"/>
        </w:rPr>
        <w:t>necessary.</w:t>
      </w:r>
    </w:p>
    <w:p w14:paraId="2FE4511F" w14:textId="77777777" w:rsidR="00B6205B" w:rsidRDefault="00B6205B">
      <w:pPr>
        <w:pStyle w:val="BodyText"/>
      </w:pPr>
    </w:p>
    <w:p w14:paraId="6508F1F1" w14:textId="77777777" w:rsidR="00B6205B" w:rsidRDefault="00B6205B">
      <w:pPr>
        <w:pStyle w:val="BodyText"/>
      </w:pPr>
    </w:p>
    <w:p w14:paraId="2336A908" w14:textId="77777777" w:rsidR="00B6205B" w:rsidRDefault="00B6205B">
      <w:pPr>
        <w:pStyle w:val="BodyText"/>
      </w:pPr>
    </w:p>
    <w:p w14:paraId="02FF62C3" w14:textId="77777777" w:rsidR="00B6205B" w:rsidRDefault="00B6205B">
      <w:pPr>
        <w:pStyle w:val="BodyText"/>
      </w:pPr>
    </w:p>
    <w:p w14:paraId="1A7C97ED" w14:textId="77777777" w:rsidR="00B6205B" w:rsidRDefault="00B6205B">
      <w:pPr>
        <w:pStyle w:val="BodyText"/>
        <w:spacing w:before="33"/>
      </w:pPr>
    </w:p>
    <w:p w14:paraId="38DD24B6" w14:textId="77777777" w:rsidR="00B6205B" w:rsidRDefault="00AD116B">
      <w:pPr>
        <w:ind w:left="134"/>
        <w:rPr>
          <w:b/>
          <w:sz w:val="16"/>
        </w:rPr>
      </w:pPr>
      <w:r>
        <w:rPr>
          <w:b/>
          <w:sz w:val="16"/>
        </w:rPr>
        <w:t>Duty</w:t>
      </w:r>
      <w:r>
        <w:rPr>
          <w:b/>
          <w:spacing w:val="-2"/>
          <w:sz w:val="16"/>
        </w:rPr>
        <w:t xml:space="preserve"> </w:t>
      </w:r>
      <w:r>
        <w:rPr>
          <w:b/>
          <w:spacing w:val="-10"/>
          <w:sz w:val="16"/>
        </w:rPr>
        <w:t>3</w:t>
      </w:r>
    </w:p>
    <w:p w14:paraId="16D61AC8" w14:textId="77777777" w:rsidR="00B6205B" w:rsidRDefault="00AD116B">
      <w:pPr>
        <w:tabs>
          <w:tab w:val="left" w:pos="8065"/>
          <w:tab w:val="right" w:pos="9539"/>
        </w:tabs>
        <w:spacing w:before="176"/>
        <w:ind w:left="134"/>
        <w:rPr>
          <w:b/>
          <w:sz w:val="16"/>
        </w:rPr>
      </w:pPr>
      <w:r>
        <w:rPr>
          <w:b/>
          <w:sz w:val="16"/>
        </w:rPr>
        <w:t>General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Summary:</w:t>
      </w:r>
      <w:r>
        <w:rPr>
          <w:b/>
          <w:sz w:val="16"/>
        </w:rPr>
        <w:tab/>
      </w:r>
      <w:r>
        <w:rPr>
          <w:b/>
          <w:spacing w:val="-2"/>
          <w:sz w:val="16"/>
        </w:rPr>
        <w:t>Percentage:</w:t>
      </w:r>
      <w:r>
        <w:rPr>
          <w:b/>
          <w:sz w:val="16"/>
        </w:rPr>
        <w:tab/>
      </w:r>
      <w:r>
        <w:rPr>
          <w:b/>
          <w:spacing w:val="-5"/>
          <w:sz w:val="16"/>
        </w:rPr>
        <w:t>25</w:t>
      </w:r>
    </w:p>
    <w:p w14:paraId="2ECE3B21" w14:textId="77777777" w:rsidR="00B6205B" w:rsidRDefault="00AD116B">
      <w:pPr>
        <w:pStyle w:val="BodyText"/>
        <w:spacing w:before="175"/>
        <w:ind w:left="134"/>
      </w:pPr>
      <w:r>
        <w:rPr>
          <w:spacing w:val="-2"/>
        </w:rPr>
        <w:t>Collaboration</w:t>
      </w:r>
    </w:p>
    <w:p w14:paraId="38BF3DFA" w14:textId="77777777" w:rsidR="00B6205B" w:rsidRDefault="00B6205B">
      <w:pPr>
        <w:pStyle w:val="BodyText"/>
        <w:sectPr w:rsidR="00B6205B">
          <w:pgSz w:w="12240" w:h="15840"/>
          <w:pgMar w:top="1140" w:right="0" w:bottom="280" w:left="720" w:header="720" w:footer="720" w:gutter="0"/>
          <w:cols w:space="720"/>
        </w:sectPr>
      </w:pPr>
    </w:p>
    <w:p w14:paraId="1BB96342" w14:textId="77777777" w:rsidR="00B6205B" w:rsidRDefault="00AD116B">
      <w:pPr>
        <w:spacing w:before="71"/>
        <w:ind w:left="134"/>
        <w:rPr>
          <w:b/>
          <w:sz w:val="16"/>
        </w:rPr>
      </w:pPr>
      <w:r>
        <w:rPr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329280" behindDoc="1" locked="0" layoutInCell="1" allowOverlap="1" wp14:anchorId="1AE3AE35" wp14:editId="2B9EEAEA">
                <wp:simplePos x="0" y="0"/>
                <wp:positionH relativeFrom="page">
                  <wp:posOffset>490728</wp:posOffset>
                </wp:positionH>
                <wp:positionV relativeFrom="page">
                  <wp:posOffset>365772</wp:posOffset>
                </wp:positionV>
                <wp:extent cx="7077709" cy="94716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709" cy="9471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709" h="9471660">
                              <a:moveTo>
                                <a:pt x="7077456" y="0"/>
                              </a:moveTo>
                              <a:lnTo>
                                <a:pt x="7054596" y="0"/>
                              </a:lnTo>
                              <a:lnTo>
                                <a:pt x="50292" y="0"/>
                              </a:lnTo>
                              <a:lnTo>
                                <a:pt x="50292" y="22847"/>
                              </a:lnTo>
                              <a:lnTo>
                                <a:pt x="7054596" y="22847"/>
                              </a:lnTo>
                              <a:lnTo>
                                <a:pt x="7054596" y="6500736"/>
                              </a:lnTo>
                              <a:lnTo>
                                <a:pt x="27432" y="6500736"/>
                              </a:lnTo>
                              <a:lnTo>
                                <a:pt x="27432" y="6511404"/>
                              </a:lnTo>
                              <a:lnTo>
                                <a:pt x="7054596" y="6511404"/>
                              </a:lnTo>
                              <a:lnTo>
                                <a:pt x="7054596" y="9460979"/>
                              </a:lnTo>
                              <a:lnTo>
                                <a:pt x="28956" y="9460979"/>
                              </a:lnTo>
                              <a:lnTo>
                                <a:pt x="27432" y="9460979"/>
                              </a:lnTo>
                              <a:lnTo>
                                <a:pt x="22860" y="9460979"/>
                              </a:lnTo>
                              <a:lnTo>
                                <a:pt x="22860" y="22847"/>
                              </a:lnTo>
                              <a:lnTo>
                                <a:pt x="27432" y="22847"/>
                              </a:lnTo>
                              <a:lnTo>
                                <a:pt x="50279" y="22847"/>
                              </a:lnTo>
                              <a:lnTo>
                                <a:pt x="50279" y="0"/>
                              </a:lnTo>
                              <a:lnTo>
                                <a:pt x="27432" y="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47"/>
                              </a:lnTo>
                              <a:lnTo>
                                <a:pt x="0" y="9460979"/>
                              </a:lnTo>
                              <a:lnTo>
                                <a:pt x="0" y="9471647"/>
                              </a:lnTo>
                              <a:lnTo>
                                <a:pt x="18288" y="9471647"/>
                              </a:lnTo>
                              <a:lnTo>
                                <a:pt x="27432" y="9471647"/>
                              </a:lnTo>
                              <a:lnTo>
                                <a:pt x="28956" y="9471647"/>
                              </a:lnTo>
                              <a:lnTo>
                                <a:pt x="7054596" y="9471647"/>
                              </a:lnTo>
                              <a:lnTo>
                                <a:pt x="7077456" y="9471647"/>
                              </a:lnTo>
                              <a:lnTo>
                                <a:pt x="7077456" y="9460979"/>
                              </a:lnTo>
                              <a:lnTo>
                                <a:pt x="7077456" y="22847"/>
                              </a:lnTo>
                              <a:lnTo>
                                <a:pt x="707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50739" id="Graphic 6" o:spid="_x0000_s1026" style="position:absolute;margin-left:38.65pt;margin-top:28.8pt;width:557.3pt;height:745.8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709,947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" path="m7077456,r-22860,l50292,r,22847l7054596,22847r,6477889l27432,6500736r,10668l7054596,6511404r,2949575l28956,9460979r-1524,l22860,9460979r,-9438132l27432,22847r22847,l50279,,27432,,22860,,,,,22847,,9460979r,10668l18288,9471647r9144,l28956,9471647r7025640,l7077456,9471647r,-10668l7077456,22847r,-2284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6"/>
        </w:rPr>
        <w:t>Individual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tasks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related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duty:</w:t>
      </w:r>
    </w:p>
    <w:p w14:paraId="3221A0BC" w14:textId="77777777" w:rsidR="00B6205B" w:rsidRDefault="00B6205B">
      <w:pPr>
        <w:pStyle w:val="BodyText"/>
        <w:rPr>
          <w:b/>
          <w:sz w:val="16"/>
        </w:rPr>
      </w:pPr>
    </w:p>
    <w:p w14:paraId="4F202A42" w14:textId="77777777" w:rsidR="00B6205B" w:rsidRDefault="00B6205B">
      <w:pPr>
        <w:pStyle w:val="BodyText"/>
        <w:spacing w:before="8"/>
        <w:rPr>
          <w:b/>
          <w:sz w:val="16"/>
        </w:rPr>
      </w:pPr>
    </w:p>
    <w:p w14:paraId="2001F747" w14:textId="77777777" w:rsidR="00B6205B" w:rsidRDefault="00AD116B">
      <w:pPr>
        <w:pStyle w:val="BodyText"/>
        <w:ind w:left="134"/>
      </w:pPr>
      <w:r>
        <w:rPr>
          <w:spacing w:val="-2"/>
        </w:rPr>
        <w:t>Collaboration</w:t>
      </w:r>
    </w:p>
    <w:p w14:paraId="06781558" w14:textId="77777777" w:rsidR="00B6205B" w:rsidRDefault="00B6205B">
      <w:pPr>
        <w:pStyle w:val="BodyText"/>
      </w:pPr>
    </w:p>
    <w:p w14:paraId="47D78D70" w14:textId="77777777" w:rsidR="00B6205B" w:rsidRDefault="00B6205B">
      <w:pPr>
        <w:pStyle w:val="BodyText"/>
        <w:spacing w:before="167"/>
      </w:pPr>
    </w:p>
    <w:p w14:paraId="3359CB91" w14:textId="77777777" w:rsidR="00B6205B" w:rsidRDefault="00AD116B">
      <w:pPr>
        <w:pStyle w:val="ListParagraph"/>
        <w:numPr>
          <w:ilvl w:val="0"/>
          <w:numId w:val="4"/>
        </w:numPr>
        <w:tabs>
          <w:tab w:val="left" w:pos="852"/>
          <w:tab w:val="left" w:pos="854"/>
        </w:tabs>
        <w:spacing w:before="1"/>
        <w:ind w:right="646"/>
        <w:rPr>
          <w:sz w:val="20"/>
        </w:rPr>
      </w:pPr>
      <w:r>
        <w:rPr>
          <w:sz w:val="20"/>
        </w:rPr>
        <w:t>Supervises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provisions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psychiatric</w:t>
      </w:r>
      <w:r>
        <w:rPr>
          <w:spacing w:val="-3"/>
          <w:sz w:val="20"/>
        </w:rPr>
        <w:t xml:space="preserve"> </w:t>
      </w:r>
      <w:r>
        <w:rPr>
          <w:sz w:val="20"/>
        </w:rPr>
        <w:t>nursing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scope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nursing practice and standards of care.</w:t>
      </w:r>
    </w:p>
    <w:p w14:paraId="16E35744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4"/>
        </w:tabs>
        <w:rPr>
          <w:sz w:val="20"/>
        </w:rPr>
      </w:pPr>
      <w:r>
        <w:rPr>
          <w:sz w:val="20"/>
        </w:rPr>
        <w:t>Maintains</w:t>
      </w:r>
      <w:r>
        <w:rPr>
          <w:spacing w:val="-9"/>
          <w:sz w:val="20"/>
        </w:rPr>
        <w:t xml:space="preserve"> </w:t>
      </w:r>
      <w:r>
        <w:rPr>
          <w:sz w:val="20"/>
        </w:rPr>
        <w:t>regular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necessary</w:t>
      </w:r>
      <w:r>
        <w:rPr>
          <w:spacing w:val="-8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treatment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2A977A29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4"/>
        </w:tabs>
        <w:spacing w:before="197"/>
        <w:rPr>
          <w:sz w:val="20"/>
        </w:rPr>
      </w:pPr>
      <w:r>
        <w:rPr>
          <w:sz w:val="20"/>
        </w:rPr>
        <w:t>Coordinates</w:t>
      </w:r>
      <w:r>
        <w:rPr>
          <w:spacing w:val="-8"/>
          <w:sz w:val="20"/>
        </w:rPr>
        <w:t xml:space="preserve"> </w:t>
      </w:r>
      <w:r>
        <w:rPr>
          <w:sz w:val="20"/>
        </w:rPr>
        <w:t>nursing</w:t>
      </w:r>
      <w:r>
        <w:rPr>
          <w:spacing w:val="-8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activities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those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treatment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1036420D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0"/>
        </w:tabs>
        <w:spacing w:before="199"/>
        <w:ind w:left="1570" w:hanging="356"/>
        <w:rPr>
          <w:sz w:val="20"/>
        </w:rPr>
      </w:pPr>
      <w:r>
        <w:rPr>
          <w:sz w:val="20"/>
        </w:rPr>
        <w:t>Coordinates</w:t>
      </w:r>
      <w:r>
        <w:rPr>
          <w:spacing w:val="-11"/>
          <w:sz w:val="20"/>
        </w:rPr>
        <w:t xml:space="preserve"> </w:t>
      </w:r>
      <w:r>
        <w:rPr>
          <w:sz w:val="20"/>
        </w:rPr>
        <w:t>necessary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appointment</w:t>
      </w:r>
      <w:proofErr w:type="gram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consultation,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referrals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personnel.</w:t>
      </w:r>
    </w:p>
    <w:p w14:paraId="0C90A752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2"/>
        </w:tabs>
        <w:ind w:left="1572" w:hanging="358"/>
        <w:rPr>
          <w:sz w:val="20"/>
        </w:rPr>
      </w:pPr>
      <w:proofErr w:type="gramStart"/>
      <w:r>
        <w:rPr>
          <w:sz w:val="20"/>
        </w:rPr>
        <w:t>Uses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effective</w:t>
      </w:r>
      <w:r>
        <w:rPr>
          <w:spacing w:val="-8"/>
          <w:sz w:val="20"/>
        </w:rPr>
        <w:t xml:space="preserve"> </w:t>
      </w:r>
      <w:r>
        <w:rPr>
          <w:sz w:val="20"/>
        </w:rPr>
        <w:t>verbal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written</w:t>
      </w:r>
      <w:r>
        <w:rPr>
          <w:spacing w:val="-10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246FA9EA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4"/>
        </w:tabs>
        <w:rPr>
          <w:sz w:val="20"/>
        </w:rPr>
      </w:pPr>
      <w:proofErr w:type="gramStart"/>
      <w:r>
        <w:rPr>
          <w:sz w:val="20"/>
        </w:rPr>
        <w:t>Uses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8"/>
          <w:sz w:val="20"/>
        </w:rPr>
        <w:t xml:space="preserve"> </w:t>
      </w:r>
      <w:r>
        <w:rPr>
          <w:sz w:val="20"/>
        </w:rPr>
        <w:t>channels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communication.</w:t>
      </w:r>
    </w:p>
    <w:p w14:paraId="6AD64787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2"/>
        </w:tabs>
        <w:spacing w:before="198"/>
        <w:ind w:left="1572" w:hanging="358"/>
        <w:rPr>
          <w:sz w:val="20"/>
        </w:rPr>
      </w:pPr>
      <w:r>
        <w:rPr>
          <w:sz w:val="20"/>
        </w:rPr>
        <w:t>Maintains</w:t>
      </w:r>
      <w:r>
        <w:rPr>
          <w:spacing w:val="-9"/>
          <w:sz w:val="20"/>
        </w:rPr>
        <w:t xml:space="preserve"> </w:t>
      </w:r>
      <w:r>
        <w:rPr>
          <w:sz w:val="20"/>
        </w:rPr>
        <w:t>effective</w:t>
      </w:r>
      <w:r>
        <w:rPr>
          <w:spacing w:val="-8"/>
          <w:sz w:val="20"/>
        </w:rPr>
        <w:t xml:space="preserve"> </w:t>
      </w:r>
      <w:r>
        <w:rPr>
          <w:sz w:val="20"/>
        </w:rPr>
        <w:t>working</w:t>
      </w:r>
      <w:r>
        <w:rPr>
          <w:spacing w:val="-8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members.</w:t>
      </w:r>
    </w:p>
    <w:p w14:paraId="3982F7DC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1"/>
        </w:tabs>
        <w:spacing w:before="199"/>
        <w:ind w:left="1571" w:hanging="357"/>
        <w:rPr>
          <w:sz w:val="20"/>
        </w:rPr>
      </w:pPr>
      <w:proofErr w:type="gramStart"/>
      <w:r>
        <w:rPr>
          <w:sz w:val="20"/>
        </w:rPr>
        <w:t>Participates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policies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706B8976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0"/>
          <w:tab w:val="left" w:pos="1574"/>
        </w:tabs>
        <w:ind w:right="1436"/>
        <w:rPr>
          <w:sz w:val="20"/>
        </w:rPr>
      </w:pPr>
      <w:r>
        <w:rPr>
          <w:sz w:val="20"/>
        </w:rPr>
        <w:t>Participates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4"/>
          <w:sz w:val="20"/>
        </w:rPr>
        <w:t xml:space="preserve"> </w:t>
      </w:r>
      <w:r>
        <w:rPr>
          <w:sz w:val="20"/>
        </w:rPr>
        <w:t>Improvements</w:t>
      </w:r>
      <w:r>
        <w:rPr>
          <w:spacing w:val="-5"/>
          <w:sz w:val="20"/>
        </w:rPr>
        <w:t xml:space="preserve"> </w:t>
      </w:r>
      <w:r>
        <w:rPr>
          <w:sz w:val="20"/>
        </w:rPr>
        <w:t>Review;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to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assigned </w:t>
      </w:r>
      <w:r>
        <w:rPr>
          <w:spacing w:val="-2"/>
          <w:sz w:val="20"/>
        </w:rPr>
        <w:t>monitoring.</w:t>
      </w:r>
    </w:p>
    <w:p w14:paraId="68856C33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2"/>
          <w:tab w:val="left" w:pos="1574"/>
        </w:tabs>
        <w:spacing w:before="197"/>
        <w:ind w:right="529"/>
        <w:rPr>
          <w:sz w:val="20"/>
        </w:rPr>
      </w:pPr>
      <w:r>
        <w:rPr>
          <w:sz w:val="20"/>
        </w:rPr>
        <w:t>Participates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active</w:t>
      </w:r>
      <w:r>
        <w:rPr>
          <w:spacing w:val="-6"/>
          <w:sz w:val="20"/>
        </w:rPr>
        <w:t xml:space="preserve"> </w:t>
      </w:r>
      <w:r>
        <w:rPr>
          <w:sz w:val="20"/>
        </w:rPr>
        <w:t>treatment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cooperation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treatment team staff.</w:t>
      </w:r>
    </w:p>
    <w:p w14:paraId="6194D5F0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4"/>
        </w:tabs>
        <w:rPr>
          <w:sz w:val="20"/>
        </w:rPr>
      </w:pPr>
      <w:r>
        <w:rPr>
          <w:sz w:val="20"/>
        </w:rPr>
        <w:t>Submits</w:t>
      </w:r>
      <w:r>
        <w:rPr>
          <w:spacing w:val="-8"/>
          <w:sz w:val="20"/>
        </w:rPr>
        <w:t xml:space="preserve"> </w:t>
      </w:r>
      <w:r>
        <w:rPr>
          <w:sz w:val="20"/>
        </w:rPr>
        <w:t>routine</w:t>
      </w:r>
      <w:r>
        <w:rPr>
          <w:spacing w:val="-10"/>
          <w:sz w:val="20"/>
        </w:rPr>
        <w:t xml:space="preserve"> </w:t>
      </w:r>
      <w:r>
        <w:rPr>
          <w:sz w:val="20"/>
        </w:rPr>
        <w:t>written</w:t>
      </w:r>
      <w:r>
        <w:rPr>
          <w:spacing w:val="-9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accordance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hospital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guidelines.</w:t>
      </w:r>
    </w:p>
    <w:p w14:paraId="25E04A3B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2"/>
        </w:tabs>
        <w:ind w:left="1572" w:hanging="358"/>
        <w:rPr>
          <w:sz w:val="20"/>
        </w:rPr>
      </w:pPr>
      <w:r>
        <w:rPr>
          <w:sz w:val="20"/>
        </w:rPr>
        <w:t>Evaluates</w:t>
      </w:r>
      <w:r>
        <w:rPr>
          <w:spacing w:val="-9"/>
          <w:sz w:val="20"/>
        </w:rPr>
        <w:t xml:space="preserve"> </w:t>
      </w:r>
      <w:r>
        <w:rPr>
          <w:sz w:val="20"/>
        </w:rPr>
        <w:t>employee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0"/>
          <w:sz w:val="20"/>
        </w:rPr>
        <w:t xml:space="preserve"> </w:t>
      </w:r>
      <w:r>
        <w:rPr>
          <w:sz w:val="20"/>
        </w:rPr>
        <w:t>thorough</w:t>
      </w:r>
      <w:r>
        <w:rPr>
          <w:spacing w:val="-10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9"/>
          <w:sz w:val="20"/>
        </w:rPr>
        <w:t xml:space="preserve"> </w:t>
      </w:r>
      <w:r>
        <w:rPr>
          <w:sz w:val="20"/>
        </w:rPr>
        <w:t>and/or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techniques.</w:t>
      </w:r>
    </w:p>
    <w:p w14:paraId="288C7E72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1"/>
          <w:tab w:val="left" w:pos="1574"/>
        </w:tabs>
        <w:spacing w:before="197"/>
        <w:ind w:right="417"/>
        <w:rPr>
          <w:sz w:val="20"/>
        </w:rPr>
      </w:pPr>
      <w:r>
        <w:rPr>
          <w:sz w:val="20"/>
        </w:rPr>
        <w:t>Coordinates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(RCA,</w:t>
      </w:r>
      <w:r>
        <w:rPr>
          <w:spacing w:val="-3"/>
          <w:sz w:val="20"/>
        </w:rPr>
        <w:t xml:space="preserve"> </w:t>
      </w:r>
      <w:r>
        <w:rPr>
          <w:sz w:val="20"/>
        </w:rPr>
        <w:t>LPN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DSA)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scheduling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assignments,</w:t>
      </w:r>
      <w:r>
        <w:rPr>
          <w:spacing w:val="-4"/>
          <w:sz w:val="20"/>
        </w:rPr>
        <w:t xml:space="preserve"> </w:t>
      </w:r>
      <w:r>
        <w:rPr>
          <w:sz w:val="20"/>
        </w:rPr>
        <w:t>setting</w:t>
      </w:r>
      <w:r>
        <w:rPr>
          <w:spacing w:val="-3"/>
          <w:sz w:val="20"/>
        </w:rPr>
        <w:t xml:space="preserve"> </w:t>
      </w:r>
      <w:r>
        <w:rPr>
          <w:sz w:val="20"/>
        </w:rPr>
        <w:t>priorities, and supervising/directing the work of nursing personnel.</w:t>
      </w:r>
    </w:p>
    <w:p w14:paraId="30DB9A0E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0"/>
          <w:tab w:val="left" w:pos="1574"/>
        </w:tabs>
        <w:spacing w:before="201"/>
        <w:ind w:right="897"/>
        <w:rPr>
          <w:sz w:val="20"/>
        </w:rPr>
      </w:pPr>
      <w:r>
        <w:rPr>
          <w:sz w:val="20"/>
        </w:rPr>
        <w:t>Assigns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promote</w:t>
      </w:r>
      <w:r>
        <w:rPr>
          <w:spacing w:val="-5"/>
          <w:sz w:val="20"/>
        </w:rPr>
        <w:t xml:space="preserve"> </w:t>
      </w:r>
      <w:r>
        <w:rPr>
          <w:sz w:val="20"/>
        </w:rPr>
        <w:t>permanency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patient</w:t>
      </w:r>
      <w:r>
        <w:rPr>
          <w:spacing w:val="-4"/>
          <w:sz w:val="20"/>
        </w:rPr>
        <w:t xml:space="preserve"> </w:t>
      </w:r>
      <w:r>
        <w:rPr>
          <w:sz w:val="20"/>
        </w:rPr>
        <w:t>care/relationships.</w:t>
      </w:r>
      <w:r>
        <w:rPr>
          <w:spacing w:val="40"/>
          <w:sz w:val="20"/>
        </w:rPr>
        <w:t xml:space="preserve"> </w:t>
      </w:r>
      <w:r>
        <w:rPr>
          <w:sz w:val="20"/>
        </w:rPr>
        <w:t>Assigns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z w:val="20"/>
        </w:rPr>
        <w:t>duties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 equal opportunities.</w:t>
      </w:r>
    </w:p>
    <w:p w14:paraId="73B1DF3A" w14:textId="77777777" w:rsidR="00B6205B" w:rsidRDefault="00AD116B">
      <w:pPr>
        <w:pStyle w:val="ListParagraph"/>
        <w:numPr>
          <w:ilvl w:val="1"/>
          <w:numId w:val="4"/>
        </w:numPr>
        <w:tabs>
          <w:tab w:val="left" w:pos="1572"/>
          <w:tab w:val="left" w:pos="1574"/>
        </w:tabs>
        <w:ind w:right="792"/>
        <w:rPr>
          <w:sz w:val="20"/>
        </w:rPr>
      </w:pPr>
      <w:r>
        <w:rPr>
          <w:sz w:val="20"/>
        </w:rPr>
        <w:t>Performs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6"/>
          <w:sz w:val="20"/>
        </w:rPr>
        <w:t xml:space="preserve"> </w:t>
      </w:r>
      <w:r>
        <w:rPr>
          <w:sz w:val="20"/>
        </w:rPr>
        <w:t>duties,</w:t>
      </w:r>
      <w:r>
        <w:rPr>
          <w:spacing w:val="-5"/>
          <w:sz w:val="20"/>
        </w:rPr>
        <w:t xml:space="preserve"> </w:t>
      </w:r>
      <w:r>
        <w:rPr>
          <w:sz w:val="20"/>
        </w:rPr>
        <w:t>i.e.,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monitoring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registered</w:t>
      </w:r>
      <w:r>
        <w:rPr>
          <w:spacing w:val="-3"/>
          <w:sz w:val="20"/>
        </w:rPr>
        <w:t xml:space="preserve"> </w:t>
      </w:r>
      <w:r>
        <w:rPr>
          <w:sz w:val="20"/>
        </w:rPr>
        <w:t>nurse manager of administrative supervisor.</w:t>
      </w:r>
    </w:p>
    <w:p w14:paraId="09CDB39A" w14:textId="77777777" w:rsidR="00B6205B" w:rsidRDefault="00B6205B">
      <w:pPr>
        <w:pStyle w:val="BodyText"/>
      </w:pPr>
    </w:p>
    <w:p w14:paraId="336FD46B" w14:textId="77777777" w:rsidR="00B6205B" w:rsidRDefault="00B6205B">
      <w:pPr>
        <w:pStyle w:val="BodyText"/>
      </w:pPr>
    </w:p>
    <w:p w14:paraId="6434CC8F" w14:textId="77777777" w:rsidR="00B6205B" w:rsidRDefault="00B6205B">
      <w:pPr>
        <w:pStyle w:val="BodyText"/>
      </w:pPr>
    </w:p>
    <w:p w14:paraId="589872EC" w14:textId="77777777" w:rsidR="00B6205B" w:rsidRDefault="00B6205B">
      <w:pPr>
        <w:pStyle w:val="BodyText"/>
      </w:pPr>
    </w:p>
    <w:p w14:paraId="6B7DB3EE" w14:textId="77777777" w:rsidR="00B6205B" w:rsidRDefault="00B6205B">
      <w:pPr>
        <w:pStyle w:val="BodyText"/>
        <w:spacing w:before="33"/>
      </w:pPr>
    </w:p>
    <w:p w14:paraId="506C9664" w14:textId="77777777" w:rsidR="00B6205B" w:rsidRDefault="00AD116B">
      <w:pPr>
        <w:ind w:left="134"/>
        <w:rPr>
          <w:b/>
          <w:sz w:val="16"/>
        </w:rPr>
      </w:pPr>
      <w:r>
        <w:rPr>
          <w:b/>
          <w:sz w:val="16"/>
        </w:rPr>
        <w:t>Duty</w:t>
      </w:r>
      <w:r>
        <w:rPr>
          <w:b/>
          <w:spacing w:val="-2"/>
          <w:sz w:val="16"/>
        </w:rPr>
        <w:t xml:space="preserve"> </w:t>
      </w:r>
      <w:r>
        <w:rPr>
          <w:b/>
          <w:spacing w:val="-10"/>
          <w:sz w:val="16"/>
        </w:rPr>
        <w:t>4</w:t>
      </w:r>
    </w:p>
    <w:p w14:paraId="70D24794" w14:textId="77777777" w:rsidR="00B6205B" w:rsidRDefault="00AD116B">
      <w:pPr>
        <w:tabs>
          <w:tab w:val="left" w:pos="8065"/>
          <w:tab w:val="left" w:pos="9361"/>
        </w:tabs>
        <w:spacing w:before="176"/>
        <w:ind w:left="134"/>
        <w:rPr>
          <w:b/>
          <w:sz w:val="16"/>
        </w:rPr>
      </w:pPr>
      <w:r>
        <w:rPr>
          <w:b/>
          <w:sz w:val="16"/>
        </w:rPr>
        <w:t>General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Summary:</w:t>
      </w:r>
      <w:r>
        <w:rPr>
          <w:b/>
          <w:sz w:val="16"/>
        </w:rPr>
        <w:tab/>
      </w:r>
      <w:r>
        <w:rPr>
          <w:b/>
          <w:spacing w:val="-2"/>
          <w:sz w:val="16"/>
        </w:rPr>
        <w:t>Percentage:</w:t>
      </w:r>
      <w:r>
        <w:rPr>
          <w:b/>
          <w:sz w:val="16"/>
        </w:rPr>
        <w:tab/>
      </w:r>
      <w:r>
        <w:rPr>
          <w:b/>
          <w:spacing w:val="-5"/>
          <w:sz w:val="16"/>
        </w:rPr>
        <w:t>25</w:t>
      </w:r>
    </w:p>
    <w:p w14:paraId="4E10DD05" w14:textId="77777777" w:rsidR="00B6205B" w:rsidRDefault="00AD116B">
      <w:pPr>
        <w:pStyle w:val="BodyText"/>
        <w:spacing w:before="175"/>
        <w:ind w:left="134"/>
      </w:pPr>
      <w:r>
        <w:rPr>
          <w:spacing w:val="-2"/>
        </w:rPr>
        <w:t>Educational/Professional</w:t>
      </w:r>
    </w:p>
    <w:p w14:paraId="77FBE427" w14:textId="77777777" w:rsidR="00B6205B" w:rsidRDefault="00B6205B">
      <w:pPr>
        <w:pStyle w:val="BodyText"/>
        <w:spacing w:before="79"/>
      </w:pPr>
    </w:p>
    <w:p w14:paraId="156C961F" w14:textId="77777777" w:rsidR="00B6205B" w:rsidRDefault="00AD116B">
      <w:pPr>
        <w:ind w:left="134"/>
        <w:rPr>
          <w:b/>
          <w:sz w:val="16"/>
        </w:rPr>
      </w:pPr>
      <w:r>
        <w:rPr>
          <w:b/>
          <w:sz w:val="16"/>
        </w:rPr>
        <w:t>Individual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tasks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related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duty:</w:t>
      </w:r>
    </w:p>
    <w:p w14:paraId="01C7D0BF" w14:textId="77777777" w:rsidR="00B6205B" w:rsidRDefault="00B6205B">
      <w:pPr>
        <w:pStyle w:val="BodyText"/>
        <w:rPr>
          <w:b/>
          <w:sz w:val="16"/>
        </w:rPr>
      </w:pPr>
    </w:p>
    <w:p w14:paraId="699FECAD" w14:textId="77777777" w:rsidR="00B6205B" w:rsidRDefault="00B6205B">
      <w:pPr>
        <w:pStyle w:val="BodyText"/>
        <w:spacing w:before="6"/>
        <w:rPr>
          <w:b/>
          <w:sz w:val="16"/>
        </w:rPr>
      </w:pPr>
    </w:p>
    <w:p w14:paraId="37479905" w14:textId="77777777" w:rsidR="00B6205B" w:rsidRDefault="00AD116B">
      <w:pPr>
        <w:pStyle w:val="BodyText"/>
        <w:ind w:left="134"/>
      </w:pPr>
      <w:r>
        <w:rPr>
          <w:spacing w:val="-2"/>
        </w:rPr>
        <w:t>Educational/Professional</w:t>
      </w:r>
    </w:p>
    <w:p w14:paraId="50C61C13" w14:textId="77777777" w:rsidR="00B6205B" w:rsidRDefault="00B6205B">
      <w:pPr>
        <w:pStyle w:val="BodyText"/>
      </w:pPr>
    </w:p>
    <w:p w14:paraId="5B2FD4C6" w14:textId="77777777" w:rsidR="00B6205B" w:rsidRDefault="00B6205B">
      <w:pPr>
        <w:pStyle w:val="BodyText"/>
        <w:spacing w:before="169"/>
      </w:pPr>
    </w:p>
    <w:p w14:paraId="5502A1E5" w14:textId="77777777" w:rsidR="00B6205B" w:rsidRDefault="00AD116B">
      <w:pPr>
        <w:pStyle w:val="ListParagraph"/>
        <w:numPr>
          <w:ilvl w:val="0"/>
          <w:numId w:val="3"/>
        </w:numPr>
        <w:tabs>
          <w:tab w:val="left" w:pos="852"/>
          <w:tab w:val="left" w:pos="854"/>
        </w:tabs>
        <w:spacing w:before="0"/>
        <w:ind w:right="647"/>
        <w:rPr>
          <w:sz w:val="20"/>
        </w:rPr>
      </w:pPr>
      <w:r>
        <w:rPr>
          <w:sz w:val="20"/>
        </w:rPr>
        <w:t>Utilizes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self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maintains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continuing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on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 xml:space="preserve">living </w:t>
      </w:r>
      <w:r>
        <w:rPr>
          <w:spacing w:val="-2"/>
          <w:sz w:val="20"/>
        </w:rPr>
        <w:t>areas.</w:t>
      </w:r>
    </w:p>
    <w:p w14:paraId="6109B298" w14:textId="77777777" w:rsidR="00B6205B" w:rsidRDefault="00AD116B">
      <w:pPr>
        <w:pStyle w:val="ListParagraph"/>
        <w:numPr>
          <w:ilvl w:val="1"/>
          <w:numId w:val="3"/>
        </w:numPr>
        <w:tabs>
          <w:tab w:val="left" w:pos="1574"/>
        </w:tabs>
        <w:spacing w:before="198"/>
        <w:rPr>
          <w:sz w:val="20"/>
        </w:rPr>
      </w:pPr>
      <w:r>
        <w:rPr>
          <w:sz w:val="20"/>
        </w:rPr>
        <w:t>Functions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z w:val="20"/>
        </w:rPr>
        <w:t>role</w:t>
      </w:r>
      <w:r>
        <w:rPr>
          <w:spacing w:val="-6"/>
          <w:sz w:val="20"/>
        </w:rPr>
        <w:t xml:space="preserve"> </w:t>
      </w:r>
      <w:r>
        <w:rPr>
          <w:sz w:val="20"/>
        </w:rPr>
        <w:t>model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nursing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staff/</w:t>
      </w:r>
      <w:proofErr w:type="gramStart"/>
      <w:r>
        <w:rPr>
          <w:spacing w:val="-2"/>
          <w:sz w:val="20"/>
        </w:rPr>
        <w:t>students./</w:t>
      </w:r>
      <w:proofErr w:type="gramEnd"/>
    </w:p>
    <w:p w14:paraId="4C155A58" w14:textId="77777777" w:rsidR="00B6205B" w:rsidRDefault="00AD116B">
      <w:pPr>
        <w:pStyle w:val="ListParagraph"/>
        <w:numPr>
          <w:ilvl w:val="1"/>
          <w:numId w:val="3"/>
        </w:numPr>
        <w:tabs>
          <w:tab w:val="left" w:pos="1574"/>
        </w:tabs>
        <w:spacing w:before="199"/>
        <w:rPr>
          <w:sz w:val="20"/>
        </w:rPr>
      </w:pPr>
      <w:r>
        <w:rPr>
          <w:sz w:val="20"/>
        </w:rPr>
        <w:t>Assists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7"/>
          <w:sz w:val="20"/>
        </w:rPr>
        <w:t xml:space="preserve"> </w:t>
      </w:r>
      <w:r>
        <w:rPr>
          <w:sz w:val="20"/>
        </w:rPr>
        <w:t>employees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nursing</w:t>
      </w:r>
      <w:r>
        <w:rPr>
          <w:spacing w:val="-8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living</w:t>
      </w:r>
      <w:r>
        <w:rPr>
          <w:spacing w:val="-6"/>
          <w:sz w:val="20"/>
        </w:rPr>
        <w:t xml:space="preserve"> </w:t>
      </w:r>
      <w:r>
        <w:rPr>
          <w:sz w:val="20"/>
        </w:rPr>
        <w:t>area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determine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competency.</w:t>
      </w:r>
    </w:p>
    <w:p w14:paraId="6A37B5BD" w14:textId="77777777" w:rsidR="00B6205B" w:rsidRDefault="00AD116B">
      <w:pPr>
        <w:pStyle w:val="ListParagraph"/>
        <w:numPr>
          <w:ilvl w:val="1"/>
          <w:numId w:val="3"/>
        </w:numPr>
        <w:tabs>
          <w:tab w:val="left" w:pos="1570"/>
        </w:tabs>
        <w:spacing w:before="201"/>
        <w:ind w:left="1570" w:hanging="356"/>
        <w:rPr>
          <w:sz w:val="20"/>
        </w:rPr>
      </w:pPr>
      <w:r>
        <w:rPr>
          <w:sz w:val="20"/>
        </w:rPr>
        <w:t>Participates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instructs</w:t>
      </w:r>
      <w:r>
        <w:rPr>
          <w:spacing w:val="-7"/>
          <w:sz w:val="20"/>
        </w:rPr>
        <w:t xml:space="preserve"> </w:t>
      </w:r>
      <w:r>
        <w:rPr>
          <w:sz w:val="20"/>
        </w:rPr>
        <w:t>nursing</w:t>
      </w:r>
      <w:r>
        <w:rPr>
          <w:spacing w:val="-9"/>
          <w:sz w:val="20"/>
        </w:rPr>
        <w:t xml:space="preserve"> </w:t>
      </w:r>
      <w:r>
        <w:rPr>
          <w:sz w:val="20"/>
        </w:rPr>
        <w:t>staff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hospital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policies.</w:t>
      </w:r>
    </w:p>
    <w:p w14:paraId="7643F058" w14:textId="77777777" w:rsidR="00B6205B" w:rsidRDefault="00B6205B">
      <w:pPr>
        <w:pStyle w:val="ListParagraph"/>
        <w:rPr>
          <w:sz w:val="20"/>
        </w:rPr>
        <w:sectPr w:rsidR="00B6205B">
          <w:pgSz w:w="12240" w:h="15840"/>
          <w:pgMar w:top="580" w:right="0" w:bottom="280" w:left="720" w:header="720" w:footer="720" w:gutter="0"/>
          <w:cols w:space="720"/>
        </w:sectPr>
      </w:pPr>
    </w:p>
    <w:p w14:paraId="27685442" w14:textId="77777777" w:rsidR="00B6205B" w:rsidRDefault="00AD116B">
      <w:pPr>
        <w:pStyle w:val="BodyText"/>
        <w:ind w:left="5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AA6EDAD" wp14:editId="40F8B115">
                <wp:extent cx="7077709" cy="4608195"/>
                <wp:effectExtent l="0" t="0" r="0" b="190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709" cy="4608195"/>
                          <a:chOff x="0" y="0"/>
                          <a:chExt cx="7077709" cy="46081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7077709" cy="460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4608195">
                                <a:moveTo>
                                  <a:pt x="50279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47"/>
                                </a:lnTo>
                                <a:lnTo>
                                  <a:pt x="0" y="4597006"/>
                                </a:lnTo>
                                <a:lnTo>
                                  <a:pt x="22860" y="4597006"/>
                                </a:lnTo>
                                <a:lnTo>
                                  <a:pt x="22860" y="22847"/>
                                </a:lnTo>
                                <a:lnTo>
                                  <a:pt x="27432" y="22847"/>
                                </a:lnTo>
                                <a:lnTo>
                                  <a:pt x="50279" y="22847"/>
                                </a:lnTo>
                                <a:lnTo>
                                  <a:pt x="50279" y="0"/>
                                </a:lnTo>
                                <a:close/>
                              </a:path>
                              <a:path w="7077709" h="4608195">
                                <a:moveTo>
                                  <a:pt x="7077456" y="4597019"/>
                                </a:moveTo>
                                <a:lnTo>
                                  <a:pt x="7077456" y="4597019"/>
                                </a:lnTo>
                                <a:lnTo>
                                  <a:pt x="0" y="4597019"/>
                                </a:lnTo>
                                <a:lnTo>
                                  <a:pt x="0" y="4607674"/>
                                </a:lnTo>
                                <a:lnTo>
                                  <a:pt x="7077456" y="4607674"/>
                                </a:lnTo>
                                <a:lnTo>
                                  <a:pt x="7077456" y="4597019"/>
                                </a:lnTo>
                                <a:close/>
                              </a:path>
                              <a:path w="7077709" h="4608195">
                                <a:moveTo>
                                  <a:pt x="7077456" y="0"/>
                                </a:moveTo>
                                <a:lnTo>
                                  <a:pt x="7054596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22847"/>
                                </a:lnTo>
                                <a:lnTo>
                                  <a:pt x="7054596" y="22847"/>
                                </a:lnTo>
                                <a:lnTo>
                                  <a:pt x="7054596" y="4597006"/>
                                </a:lnTo>
                                <a:lnTo>
                                  <a:pt x="7077456" y="4597006"/>
                                </a:lnTo>
                                <a:lnTo>
                                  <a:pt x="7077456" y="22847"/>
                                </a:lnTo>
                                <a:lnTo>
                                  <a:pt x="7077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2859" y="22859"/>
                            <a:ext cx="7031990" cy="4574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3C02A" w14:textId="77777777" w:rsidR="00B6205B" w:rsidRDefault="00AD116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484"/>
                                </w:tabs>
                                <w:spacing w:before="40"/>
                                <w:ind w:left="1484" w:hanging="3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Coordinates,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presents,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attends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in-service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opportunities.</w:t>
                              </w:r>
                            </w:p>
                            <w:p w14:paraId="68600EC1" w14:textId="77777777" w:rsidR="00B6205B" w:rsidRDefault="00AD116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485"/>
                                </w:tabs>
                                <w:spacing w:before="197"/>
                                <w:ind w:left="1485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supervision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direction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promote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nursing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educational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opportunities.</w:t>
                              </w:r>
                            </w:p>
                            <w:p w14:paraId="4822F9EC" w14:textId="77777777" w:rsidR="00B6205B" w:rsidRDefault="00AD116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484"/>
                                  <w:tab w:val="left" w:pos="1486"/>
                                </w:tabs>
                                <w:spacing w:before="200"/>
                                <w:ind w:right="7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Utilizes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self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development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opportunities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participate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required hospital in-service programs, assumes responsibility for maintaining clinical competence, and use professional literature to review and update knowledge and skills.</w:t>
                              </w:r>
                            </w:p>
                            <w:p w14:paraId="00DABD96" w14:textId="77777777" w:rsidR="00B6205B" w:rsidRDefault="00AD116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483"/>
                                </w:tabs>
                                <w:spacing w:before="201"/>
                                <w:ind w:left="1483" w:hanging="3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Shares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knowledge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growth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development,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concerns,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therapeutic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intervention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staff.</w:t>
                              </w:r>
                            </w:p>
                            <w:p w14:paraId="62A7D7B7" w14:textId="77777777" w:rsidR="00B6205B" w:rsidRDefault="00AD116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482"/>
                                </w:tabs>
                                <w:spacing w:before="197"/>
                                <w:ind w:left="1482" w:hanging="3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Serve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assigned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team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develop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policies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procedures.</w:t>
                              </w:r>
                            </w:p>
                            <w:p w14:paraId="5C0B7879" w14:textId="77777777" w:rsidR="00B6205B" w:rsidRDefault="00AD116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484"/>
                                </w:tabs>
                                <w:spacing w:before="200"/>
                                <w:ind w:left="1484" w:hanging="3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Interpret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implement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policies,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mission,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nursing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practice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staff.</w:t>
                              </w:r>
                            </w:p>
                            <w:p w14:paraId="3F199BF7" w14:textId="77777777" w:rsidR="00B6205B" w:rsidRDefault="00AD116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485"/>
                                </w:tabs>
                                <w:spacing w:before="199"/>
                                <w:ind w:left="1485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Plan,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schedule,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conduct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educational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sessions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families.</w:t>
                              </w:r>
                            </w:p>
                            <w:p w14:paraId="54811CAF" w14:textId="77777777" w:rsidR="00B6205B" w:rsidRDefault="00AD116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64"/>
                                </w:tabs>
                                <w:spacing w:before="200"/>
                                <w:ind w:left="764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Attendance</w:t>
                              </w:r>
                            </w:p>
                            <w:p w14:paraId="78364A20" w14:textId="77777777" w:rsidR="00B6205B" w:rsidRDefault="00AD116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486"/>
                                </w:tabs>
                                <w:spacing w:before="197"/>
                                <w:ind w:right="4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Demonstrates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availability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punctuality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reporting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assigned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shift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returning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meal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periods.</w:t>
                              </w:r>
                            </w:p>
                            <w:p w14:paraId="55C6A4AF" w14:textId="77777777" w:rsidR="00B6205B" w:rsidRDefault="00AD116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485"/>
                                </w:tabs>
                                <w:spacing w:before="201"/>
                                <w:ind w:left="1485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Serves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model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nursing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attendance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pattern.</w:t>
                              </w:r>
                            </w:p>
                            <w:p w14:paraId="40A8BF8A" w14:textId="77777777" w:rsidR="00B6205B" w:rsidRDefault="00AD116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482"/>
                                  <w:tab w:val="left" w:pos="1486"/>
                                </w:tabs>
                                <w:spacing w:before="197"/>
                                <w:ind w:right="7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Contacts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call-in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guidelines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request/time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attendance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records.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6EDAD" id="Group 7" o:spid="_x0000_s1027" style="width:557.3pt;height:362.85pt;mso-position-horizontal-relative:char;mso-position-vertical-relative:line" coordsize="70777,46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">
                <v:shape id="Graphic 8" o:spid="_x0000_s1028" style="position:absolute;width:70777;height:46082;visibility:visible;mso-wrap-style:square;v-text-anchor:top" coordsize="7077709,460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" path="m50279,l27432,,22860,,,,,22847,,4597006r22860,l22860,22847r4572,l50279,22847,50279,xem7077456,4597019r,l,4597019r,10655l7077456,4607674r,-10655xem7077456,r-22860,l50292,r,22847l7054596,22847r,4574159l7077456,4597006r,-4574159l7077456,xe" fillcolor="black" stroked="f">
                  <v:path arrowok="t"/>
                </v:shape>
                <v:shape id="Textbox 9" o:spid="_x0000_s1029" type="#_x0000_t202" style="position:absolute;left:228;top:228;width:70320;height:45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C33C02A" w14:textId="77777777" w:rsidR="00B6205B" w:rsidRDefault="00AD116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484"/>
                          </w:tabs>
                          <w:spacing w:before="40"/>
                          <w:ind w:left="1484" w:hanging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Coordinates,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presents,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attends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in-service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education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opportunities.</w:t>
                        </w:r>
                      </w:p>
                      <w:p w14:paraId="68600EC1" w14:textId="77777777" w:rsidR="00B6205B" w:rsidRDefault="00AD116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485"/>
                          </w:tabs>
                          <w:spacing w:before="197"/>
                          <w:ind w:left="1485"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Provides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supervision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direction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promote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educational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opportunities.</w:t>
                        </w:r>
                      </w:p>
                      <w:p w14:paraId="4822F9EC" w14:textId="77777777" w:rsidR="00B6205B" w:rsidRDefault="00AD116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484"/>
                            <w:tab w:val="left" w:pos="1486"/>
                          </w:tabs>
                          <w:spacing w:before="200"/>
                          <w:ind w:right="7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Utilizes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self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development</w:t>
                        </w:r>
                        <w:proofErr w:type="spell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opportunities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participate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required hospital in-service programs, assumes responsibility for maintaining clinical competence, and use professional literature to review and update knowledge and skills.</w:t>
                        </w:r>
                      </w:p>
                      <w:p w14:paraId="00DABD96" w14:textId="77777777" w:rsidR="00B6205B" w:rsidRDefault="00AD116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483"/>
                          </w:tabs>
                          <w:spacing w:before="201"/>
                          <w:ind w:left="1483" w:hanging="3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Shares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knowledge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growth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development,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concerns,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therapeutic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staff.</w:t>
                        </w:r>
                      </w:p>
                      <w:p w14:paraId="62A7D7B7" w14:textId="77777777" w:rsidR="00B6205B" w:rsidRDefault="00AD116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482"/>
                          </w:tabs>
                          <w:spacing w:before="197"/>
                          <w:ind w:left="1482" w:hanging="3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assigned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team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policies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procedures.</w:t>
                        </w:r>
                      </w:p>
                      <w:p w14:paraId="5C0B7879" w14:textId="77777777" w:rsidR="00B6205B" w:rsidRDefault="00AD116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484"/>
                          </w:tabs>
                          <w:spacing w:before="200"/>
                          <w:ind w:left="1484" w:hanging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Interpret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implement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policies,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mission,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staff.</w:t>
                        </w:r>
                      </w:p>
                      <w:p w14:paraId="3F199BF7" w14:textId="77777777" w:rsidR="00B6205B" w:rsidRDefault="00AD116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485"/>
                          </w:tabs>
                          <w:spacing w:before="199"/>
                          <w:ind w:left="1485"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schedule,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conduct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educational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sessions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staff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families.</w:t>
                        </w:r>
                      </w:p>
                      <w:p w14:paraId="54811CAF" w14:textId="77777777" w:rsidR="00B6205B" w:rsidRDefault="00AD116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64"/>
                          </w:tabs>
                          <w:spacing w:before="200"/>
                          <w:ind w:left="764" w:hanging="35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Attendance</w:t>
                        </w:r>
                      </w:p>
                      <w:p w14:paraId="78364A20" w14:textId="77777777" w:rsidR="00B6205B" w:rsidRDefault="00AD116B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486"/>
                          </w:tabs>
                          <w:spacing w:before="197"/>
                          <w:ind w:right="4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Demonstrates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availability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punctuality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reporting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assigned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shift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returning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meal </w:t>
                        </w:r>
                        <w:r>
                          <w:rPr>
                            <w:spacing w:val="-2"/>
                            <w:sz w:val="20"/>
                          </w:rPr>
                          <w:t>periods.</w:t>
                        </w:r>
                      </w:p>
                      <w:p w14:paraId="55C6A4AF" w14:textId="77777777" w:rsidR="00B6205B" w:rsidRDefault="00AD116B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485"/>
                          </w:tabs>
                          <w:spacing w:before="201"/>
                          <w:ind w:left="1485"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staff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attendance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pattern.</w:t>
                        </w:r>
                      </w:p>
                      <w:p w14:paraId="40A8BF8A" w14:textId="77777777" w:rsidR="00B6205B" w:rsidRDefault="00AD116B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482"/>
                            <w:tab w:val="left" w:pos="1486"/>
                          </w:tabs>
                          <w:spacing w:before="197"/>
                          <w:ind w:right="7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Contacts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guidelines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request/time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attendance </w:t>
                        </w:r>
                        <w:r>
                          <w:rPr>
                            <w:spacing w:val="-2"/>
                            <w:sz w:val="20"/>
                          </w:rPr>
                          <w:t>records.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753E38" w14:textId="77777777" w:rsidR="00B6205B" w:rsidRDefault="00AD116B">
      <w:pPr>
        <w:pStyle w:val="BodyText"/>
        <w:spacing w:before="7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AE450D" wp14:editId="7B9BD611">
                <wp:simplePos x="0" y="0"/>
                <wp:positionH relativeFrom="page">
                  <wp:posOffset>502158</wp:posOffset>
                </wp:positionH>
                <wp:positionV relativeFrom="paragraph">
                  <wp:posOffset>53085</wp:posOffset>
                </wp:positionV>
                <wp:extent cx="7054850" cy="9436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4850" cy="94361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8071E5" w14:textId="77777777" w:rsidR="00B6205B" w:rsidRDefault="00AD116B">
                            <w:pPr>
                              <w:spacing w:before="159"/>
                              <w:ind w:left="4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16.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types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decisions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made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independently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tell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who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affected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those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decisions.</w:t>
                            </w:r>
                          </w:p>
                          <w:p w14:paraId="769E31F5" w14:textId="35358D9F" w:rsidR="00B6205B" w:rsidRDefault="00AD116B">
                            <w:pPr>
                              <w:pStyle w:val="BodyText"/>
                              <w:spacing w:before="144"/>
                              <w:ind w:left="38"/>
                            </w:pPr>
                            <w:r>
                              <w:t xml:space="preserve">In a training compacity and under the direct supervision of the RN Manager </w:t>
                            </w:r>
                            <w:r w:rsidR="00AC2F8C" w:rsidRPr="00AC2F8C">
                              <w:rPr>
                                <w:highlight w:val="yellow"/>
                              </w:rPr>
                              <w:t>13</w:t>
                            </w:r>
                            <w:r w:rsidRPr="00AC2F8C">
                              <w:rPr>
                                <w:highlight w:val="yellow"/>
                              </w:rPr>
                              <w:t>,</w:t>
                            </w:r>
                            <w:r>
                              <w:t xml:space="preserve"> clinical interventions to be used to provide safety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patients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Determine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 assignments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therapeutic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program.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Initiate corrective action for employees.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E450D" id="Textbox 10" o:spid="_x0000_s1030" type="#_x0000_t202" style="position:absolute;margin-left:39.55pt;margin-top:4.2pt;width:555.5pt;height:74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" filled="f" strokeweight=".63497mm">
                <v:path arrowok="t"/>
                <v:textbox inset="0,0,0,0">
                  <w:txbxContent>
                    <w:p w14:paraId="4C8071E5" w14:textId="77777777" w:rsidR="00B6205B" w:rsidRDefault="00AD116B">
                      <w:pPr>
                        <w:spacing w:before="159"/>
                        <w:ind w:left="4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16.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Describe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types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decisions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made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independently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position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tell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who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what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is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affected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by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those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decisions.</w:t>
                      </w:r>
                    </w:p>
                    <w:p w14:paraId="769E31F5" w14:textId="35358D9F" w:rsidR="00B6205B" w:rsidRDefault="00AD116B">
                      <w:pPr>
                        <w:pStyle w:val="BodyText"/>
                        <w:spacing w:before="144"/>
                        <w:ind w:left="38"/>
                      </w:pPr>
                      <w:r>
                        <w:t xml:space="preserve">In a training compacity and under the direct supervision of the RN Manager </w:t>
                      </w:r>
                      <w:r w:rsidR="00AC2F8C" w:rsidRPr="00AC2F8C">
                        <w:rPr>
                          <w:highlight w:val="yellow"/>
                        </w:rPr>
                        <w:t>13</w:t>
                      </w:r>
                      <w:r w:rsidRPr="00AC2F8C">
                        <w:rPr>
                          <w:highlight w:val="yellow"/>
                        </w:rPr>
                        <w:t>,</w:t>
                      </w:r>
                      <w:r>
                        <w:t xml:space="preserve"> clinical interventions to be used to provide safety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patients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Determine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 assignments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therapeutic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program.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Initiate corrective action for employees.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703BEB" wp14:editId="00B77606">
                <wp:simplePos x="0" y="0"/>
                <wp:positionH relativeFrom="page">
                  <wp:posOffset>509777</wp:posOffset>
                </wp:positionH>
                <wp:positionV relativeFrom="paragraph">
                  <wp:posOffset>1082039</wp:posOffset>
                </wp:positionV>
                <wp:extent cx="7047230" cy="7334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7230" cy="73342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1CF216" w14:textId="77777777" w:rsidR="00B6205B" w:rsidRDefault="00AD116B">
                            <w:pPr>
                              <w:spacing w:before="78"/>
                              <w:ind w:left="4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17.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types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decisions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require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supervisor's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review.</w:t>
                            </w:r>
                          </w:p>
                          <w:p w14:paraId="46801334" w14:textId="77777777" w:rsidR="00B6205B" w:rsidRDefault="00AD116B">
                            <w:pPr>
                              <w:pStyle w:val="BodyText"/>
                              <w:spacing w:before="124"/>
                              <w:ind w:left="38" w:right="182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corrective/disciplinary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subordinate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staff;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requesting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clinical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intervention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 disciplines.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 potential changes in policies/procedures must be reviewed/approved by supervision.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03BEB" id="Textbox 11" o:spid="_x0000_s1031" type="#_x0000_t202" style="position:absolute;margin-left:40.15pt;margin-top:85.2pt;width:554.9pt;height:57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" filled="f" strokeweight=".63497mm">
                <v:path arrowok="t"/>
                <v:textbox inset="0,0,0,0">
                  <w:txbxContent>
                    <w:p w14:paraId="591CF216" w14:textId="77777777" w:rsidR="00B6205B" w:rsidRDefault="00AD116B">
                      <w:pPr>
                        <w:spacing w:before="78"/>
                        <w:ind w:left="4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17.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Describe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types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decisions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that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require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supervisor's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review.</w:t>
                      </w:r>
                    </w:p>
                    <w:p w14:paraId="46801334" w14:textId="77777777" w:rsidR="00B6205B" w:rsidRDefault="00AD116B">
                      <w:pPr>
                        <w:pStyle w:val="BodyText"/>
                        <w:spacing w:before="124"/>
                        <w:ind w:left="38" w:right="182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corrective/disciplinary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subordinate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staff;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requesting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clinical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intervention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 disciplines.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 potential changes in policies/procedures must be reviewed/approved by supervision.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377AE1" wp14:editId="0071D426">
                <wp:simplePos x="0" y="0"/>
                <wp:positionH relativeFrom="page">
                  <wp:posOffset>497586</wp:posOffset>
                </wp:positionH>
                <wp:positionV relativeFrom="paragraph">
                  <wp:posOffset>1900427</wp:posOffset>
                </wp:positionV>
                <wp:extent cx="7059295" cy="10001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9295" cy="100012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CD932" w14:textId="77777777" w:rsidR="00B6205B" w:rsidRDefault="00AD116B">
                            <w:pPr>
                              <w:spacing w:before="42"/>
                              <w:ind w:left="4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18. What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kind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effort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used to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perform this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job? What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environmental conditions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position physically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exposed to on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job? Indicate the amount of time and intensity of each activity and condition. Refer to instructions.</w:t>
                            </w:r>
                          </w:p>
                          <w:p w14:paraId="60050BE2" w14:textId="77777777" w:rsidR="00B6205B" w:rsidRDefault="00AD116B">
                            <w:pPr>
                              <w:pStyle w:val="BodyText"/>
                              <w:spacing w:before="168"/>
                              <w:ind w:left="40"/>
                            </w:pPr>
                            <w:r>
                              <w:t>Physical activities at various times of the day may include standing, sitting, climbing stairs, stooping, balancing, kneeling, crouching,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reaching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carrying,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walking,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running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bending.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Throughout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shift,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potential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physical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and/or property damage and legal liability.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Patients care for may be psychotic, with violent and combative behavior.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77AE1" id="Textbox 12" o:spid="_x0000_s1032" type="#_x0000_t202" style="position:absolute;margin-left:39.2pt;margin-top:149.65pt;width:555.85pt;height:78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" filled="f" strokeweight=".63497mm">
                <v:path arrowok="t"/>
                <v:textbox inset="0,0,0,0">
                  <w:txbxContent>
                    <w:p w14:paraId="175CD932" w14:textId="77777777" w:rsidR="00B6205B" w:rsidRDefault="00AD116B">
                      <w:pPr>
                        <w:spacing w:before="42"/>
                        <w:ind w:left="4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18. What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kind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physical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effort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is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used to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perform this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job? What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environmental conditions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position physically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exposed to on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job? Indicate the amount of time and intensity of each activity and condition. Refer to instructions.</w:t>
                      </w:r>
                    </w:p>
                    <w:p w14:paraId="60050BE2" w14:textId="77777777" w:rsidR="00B6205B" w:rsidRDefault="00AD116B">
                      <w:pPr>
                        <w:pStyle w:val="BodyText"/>
                        <w:spacing w:before="168"/>
                        <w:ind w:left="40"/>
                      </w:pPr>
                      <w:r>
                        <w:t>Physical activities at various times of the day may include standing, sitting, climbing stairs, stooping, balancing, kneeling, crouching,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reaching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carrying,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walking,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running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bending.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Throughout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shift,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potential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physical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and/or property damage and legal liability.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Patients care for may be psychotic, with violent and combative behavior.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9E45C95" wp14:editId="38C086C0">
                <wp:simplePos x="0" y="0"/>
                <wp:positionH relativeFrom="page">
                  <wp:posOffset>505205</wp:posOffset>
                </wp:positionH>
                <wp:positionV relativeFrom="paragraph">
                  <wp:posOffset>2987420</wp:posOffset>
                </wp:positionV>
                <wp:extent cx="7051675" cy="93471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934719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4ACBFC" w14:textId="77777777" w:rsidR="00B6205B" w:rsidRDefault="00AD116B">
                            <w:pPr>
                              <w:spacing w:before="39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19.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List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names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descriptions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each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classified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employee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whom this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immediately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supervises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oversees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full- time, on-going basis.</w:t>
                            </w:r>
                          </w:p>
                          <w:p w14:paraId="33806AFF" w14:textId="77777777" w:rsidR="00B6205B" w:rsidRDefault="00B6205B">
                            <w:pPr>
                              <w:pStyle w:val="BodyText"/>
                              <w:spacing w:before="16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0959A6B" w14:textId="77777777" w:rsidR="00B6205B" w:rsidRDefault="00AD116B">
                            <w:pPr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Subordinates</w:t>
                            </w:r>
                          </w:p>
                          <w:p w14:paraId="6651D648" w14:textId="77777777" w:rsidR="00B6205B" w:rsidRDefault="00AD116B">
                            <w:pPr>
                              <w:pStyle w:val="BodyText"/>
                              <w:spacing w:before="117"/>
                              <w:ind w:left="201"/>
                            </w:pP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RCA's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assigned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approved.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45C95" id="Textbox 13" o:spid="_x0000_s1033" type="#_x0000_t202" style="position:absolute;margin-left:39.8pt;margin-top:235.25pt;width:555.25pt;height:73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" filled="f" strokeweight=".63497mm">
                <v:path arrowok="t"/>
                <v:textbox inset="0,0,0,0">
                  <w:txbxContent>
                    <w:p w14:paraId="3F4ACBFC" w14:textId="77777777" w:rsidR="00B6205B" w:rsidRDefault="00AD116B">
                      <w:pPr>
                        <w:spacing w:before="39"/>
                        <w:ind w:left="4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19.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List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names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position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code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descriptions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each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classified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employee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whom this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position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immediately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supervises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oversees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full- time, on-going basis.</w:t>
                      </w:r>
                    </w:p>
                    <w:p w14:paraId="33806AFF" w14:textId="77777777" w:rsidR="00B6205B" w:rsidRDefault="00B6205B">
                      <w:pPr>
                        <w:pStyle w:val="BodyText"/>
                        <w:spacing w:before="168"/>
                        <w:rPr>
                          <w:b/>
                          <w:sz w:val="16"/>
                        </w:rPr>
                      </w:pPr>
                    </w:p>
                    <w:p w14:paraId="60959A6B" w14:textId="77777777" w:rsidR="00B6205B" w:rsidRDefault="00AD116B">
                      <w:pPr>
                        <w:ind w:left="4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Additional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Subordinates</w:t>
                      </w:r>
                    </w:p>
                    <w:p w14:paraId="6651D648" w14:textId="77777777" w:rsidR="00B6205B" w:rsidRDefault="00AD116B">
                      <w:pPr>
                        <w:pStyle w:val="BodyText"/>
                        <w:spacing w:before="117"/>
                        <w:ind w:left="201"/>
                      </w:pP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RCA's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assigned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approved.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CFE4D70" wp14:editId="52EDABC9">
                <wp:simplePos x="0" y="0"/>
                <wp:positionH relativeFrom="page">
                  <wp:posOffset>478536</wp:posOffset>
                </wp:positionH>
                <wp:positionV relativeFrom="paragraph">
                  <wp:posOffset>4010476</wp:posOffset>
                </wp:positionV>
                <wp:extent cx="7089775" cy="95186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9775" cy="951865"/>
                          <a:chOff x="0" y="0"/>
                          <a:chExt cx="7089775" cy="9518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089775" cy="9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9775" h="951865">
                                <a:moveTo>
                                  <a:pt x="22860" y="681545"/>
                                </a:moveTo>
                                <a:lnTo>
                                  <a:pt x="0" y="681545"/>
                                </a:lnTo>
                                <a:lnTo>
                                  <a:pt x="0" y="696772"/>
                                </a:lnTo>
                                <a:lnTo>
                                  <a:pt x="0" y="731824"/>
                                </a:lnTo>
                                <a:lnTo>
                                  <a:pt x="0" y="891844"/>
                                </a:lnTo>
                                <a:lnTo>
                                  <a:pt x="22860" y="891844"/>
                                </a:lnTo>
                                <a:lnTo>
                                  <a:pt x="22860" y="731824"/>
                                </a:lnTo>
                                <a:lnTo>
                                  <a:pt x="22860" y="696772"/>
                                </a:lnTo>
                                <a:lnTo>
                                  <a:pt x="22860" y="681545"/>
                                </a:lnTo>
                                <a:close/>
                              </a:path>
                              <a:path w="7089775" h="951865">
                                <a:moveTo>
                                  <a:pt x="2976880" y="928420"/>
                                </a:moveTo>
                                <a:lnTo>
                                  <a:pt x="2976880" y="928420"/>
                                </a:lnTo>
                                <a:lnTo>
                                  <a:pt x="22860" y="928420"/>
                                </a:lnTo>
                                <a:lnTo>
                                  <a:pt x="22860" y="913180"/>
                                </a:lnTo>
                                <a:lnTo>
                                  <a:pt x="22860" y="891857"/>
                                </a:lnTo>
                                <a:lnTo>
                                  <a:pt x="0" y="891857"/>
                                </a:lnTo>
                                <a:lnTo>
                                  <a:pt x="0" y="913180"/>
                                </a:lnTo>
                                <a:lnTo>
                                  <a:pt x="0" y="928420"/>
                                </a:lnTo>
                                <a:lnTo>
                                  <a:pt x="0" y="951293"/>
                                </a:lnTo>
                                <a:lnTo>
                                  <a:pt x="22860" y="951293"/>
                                </a:lnTo>
                                <a:lnTo>
                                  <a:pt x="582472" y="951293"/>
                                </a:lnTo>
                                <a:lnTo>
                                  <a:pt x="2976880" y="951293"/>
                                </a:lnTo>
                                <a:lnTo>
                                  <a:pt x="2976880" y="928420"/>
                                </a:lnTo>
                                <a:close/>
                              </a:path>
                              <a:path w="7089775" h="951865">
                                <a:moveTo>
                                  <a:pt x="6737223" y="928420"/>
                                </a:moveTo>
                                <a:lnTo>
                                  <a:pt x="6737223" y="928420"/>
                                </a:lnTo>
                                <a:lnTo>
                                  <a:pt x="2977007" y="928420"/>
                                </a:lnTo>
                                <a:lnTo>
                                  <a:pt x="2977007" y="951293"/>
                                </a:lnTo>
                                <a:lnTo>
                                  <a:pt x="6737223" y="951293"/>
                                </a:lnTo>
                                <a:lnTo>
                                  <a:pt x="6737223" y="928420"/>
                                </a:lnTo>
                                <a:close/>
                              </a:path>
                              <a:path w="7089775" h="951865">
                                <a:moveTo>
                                  <a:pt x="6760197" y="928420"/>
                                </a:moveTo>
                                <a:lnTo>
                                  <a:pt x="6737350" y="928420"/>
                                </a:lnTo>
                                <a:lnTo>
                                  <a:pt x="6737350" y="951293"/>
                                </a:lnTo>
                                <a:lnTo>
                                  <a:pt x="6760197" y="951293"/>
                                </a:lnTo>
                                <a:lnTo>
                                  <a:pt x="6760197" y="928420"/>
                                </a:lnTo>
                                <a:close/>
                              </a:path>
                              <a:path w="7089775" h="951865">
                                <a:moveTo>
                                  <a:pt x="7089648" y="891857"/>
                                </a:moveTo>
                                <a:lnTo>
                                  <a:pt x="7066788" y="891857"/>
                                </a:lnTo>
                                <a:lnTo>
                                  <a:pt x="7066788" y="913180"/>
                                </a:lnTo>
                                <a:lnTo>
                                  <a:pt x="7066788" y="928420"/>
                                </a:lnTo>
                                <a:lnTo>
                                  <a:pt x="6760210" y="928420"/>
                                </a:lnTo>
                                <a:lnTo>
                                  <a:pt x="6760210" y="951293"/>
                                </a:lnTo>
                                <a:lnTo>
                                  <a:pt x="7066788" y="951293"/>
                                </a:lnTo>
                                <a:lnTo>
                                  <a:pt x="7089648" y="951293"/>
                                </a:lnTo>
                                <a:lnTo>
                                  <a:pt x="7089648" y="928420"/>
                                </a:lnTo>
                                <a:lnTo>
                                  <a:pt x="7089648" y="913180"/>
                                </a:lnTo>
                                <a:lnTo>
                                  <a:pt x="7089648" y="891857"/>
                                </a:lnTo>
                                <a:close/>
                              </a:path>
                              <a:path w="7089775" h="951865">
                                <a:moveTo>
                                  <a:pt x="7089648" y="681545"/>
                                </a:moveTo>
                                <a:lnTo>
                                  <a:pt x="7066788" y="681545"/>
                                </a:lnTo>
                                <a:lnTo>
                                  <a:pt x="7066788" y="696772"/>
                                </a:lnTo>
                                <a:lnTo>
                                  <a:pt x="7066788" y="731824"/>
                                </a:lnTo>
                                <a:lnTo>
                                  <a:pt x="7066788" y="891844"/>
                                </a:lnTo>
                                <a:lnTo>
                                  <a:pt x="7089648" y="891844"/>
                                </a:lnTo>
                                <a:lnTo>
                                  <a:pt x="7089648" y="731824"/>
                                </a:lnTo>
                                <a:lnTo>
                                  <a:pt x="7089648" y="696772"/>
                                </a:lnTo>
                                <a:lnTo>
                                  <a:pt x="7089648" y="681545"/>
                                </a:lnTo>
                                <a:close/>
                              </a:path>
                              <a:path w="7089775" h="951865">
                                <a:moveTo>
                                  <a:pt x="7089648" y="0"/>
                                </a:moveTo>
                                <a:lnTo>
                                  <a:pt x="7066788" y="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681532"/>
                                </a:lnTo>
                                <a:lnTo>
                                  <a:pt x="22860" y="681532"/>
                                </a:lnTo>
                                <a:lnTo>
                                  <a:pt x="22860" y="22860"/>
                                </a:lnTo>
                                <a:lnTo>
                                  <a:pt x="7066788" y="22860"/>
                                </a:lnTo>
                                <a:lnTo>
                                  <a:pt x="7066788" y="681532"/>
                                </a:lnTo>
                                <a:lnTo>
                                  <a:pt x="7089648" y="681532"/>
                                </a:lnTo>
                                <a:lnTo>
                                  <a:pt x="7089648" y="22860"/>
                                </a:lnTo>
                                <a:lnTo>
                                  <a:pt x="7089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8767" y="52344"/>
                            <a:ext cx="55733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F9D79" w14:textId="77777777" w:rsidR="00B6205B" w:rsidRDefault="00AD116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20.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position's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responsibilities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above-listed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employees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includes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many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apply):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8380" y="275634"/>
                            <a:ext cx="97155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F9BC7" w14:textId="77777777" w:rsidR="00B6205B" w:rsidRDefault="00AD116B">
                              <w:pPr>
                                <w:spacing w:line="393" w:lineRule="auto"/>
                                <w:ind w:right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Y </w:t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20"/>
                                </w:rPr>
                                <w:t>Y</w:t>
                              </w:r>
                              <w:proofErr w:type="spellEnd"/>
                            </w:p>
                            <w:p w14:paraId="45F7DA50" w14:textId="77777777" w:rsidR="00B6205B" w:rsidRDefault="00AD116B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49705" y="274848"/>
                            <a:ext cx="15716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D5A876" w14:textId="77777777" w:rsidR="00B6205B" w:rsidRDefault="00AD116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Complete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sign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service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ratings.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368672" y="275634"/>
                            <a:ext cx="97155" cy="59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287D6" w14:textId="77777777" w:rsidR="00B6205B" w:rsidRDefault="00AD116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Y</w:t>
                              </w:r>
                            </w:p>
                            <w:p w14:paraId="3481F276" w14:textId="77777777" w:rsidR="00B6205B" w:rsidRDefault="00AD116B">
                              <w:pPr>
                                <w:spacing w:before="47" w:line="330" w:lineRule="atLeast"/>
                                <w:ind w:right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Y </w:t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20"/>
                                </w:rPr>
                                <w:t>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10048" y="274848"/>
                            <a:ext cx="5892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568E0" w14:textId="77777777" w:rsidR="00B6205B" w:rsidRDefault="00AD116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Assign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work.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49705" y="514421"/>
                            <a:ext cx="15367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C0BC9" w14:textId="77777777" w:rsidR="00B6205B" w:rsidRDefault="00AD116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formal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written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counseling.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10048" y="514421"/>
                            <a:ext cx="662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6984C8" w14:textId="77777777" w:rsidR="00B6205B" w:rsidRDefault="00AD116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Approve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work.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49705" y="758261"/>
                            <a:ext cx="11087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F20F5" w14:textId="77777777" w:rsidR="00B6205B" w:rsidRDefault="00AD116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Approve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leave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requests.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10048" y="758261"/>
                            <a:ext cx="6172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30EED3" w14:textId="77777777" w:rsidR="00B6205B" w:rsidRDefault="00AD116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Review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work.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E4D70" id="Group 14" o:spid="_x0000_s1034" style="position:absolute;margin-left:37.7pt;margin-top:315.8pt;width:558.25pt;height:74.95pt;z-index:-15723008;mso-wrap-distance-left:0;mso-wrap-distance-right:0;mso-position-horizontal-relative:page;mso-position-vertical-relative:text" coordsize="70897,9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">
                <v:shape id="Graphic 15" o:spid="_x0000_s1035" style="position:absolute;width:70897;height:9518;visibility:visible;mso-wrap-style:square;v-text-anchor:top" coordsize="7089775,9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" path="m22860,681545l,681545r,15227l,731824,,891844r22860,l22860,731824r,-35052l22860,681545xem2976880,928420r,l22860,928420r,-15240l22860,891857,,891857r,21323l,928420r,22873l22860,951293r559612,l2976880,951293r,-22873xem6737223,928420r,l2977007,928420r,22873l6737223,951293r,-22873xem6760197,928420r-22847,l6737350,951293r22847,l6760197,928420xem7089648,891857r-22860,l7066788,913180r,15240l6760210,928420r,22873l7066788,951293r22860,l7089648,928420r,-15240l7089648,891857xem7089648,681545r-22860,l7066788,696772r,35052l7066788,891844r22860,l7089648,731824r,-35052l7089648,681545xem7089648,r-22860,l22860,,,,,22860,,681532r22860,l22860,22860r7043928,l7066788,681532r22860,l7089648,22860r,-22860xe" fillcolor="black" stroked="f">
                  <v:path arrowok="t"/>
                </v:shape>
                <v:shape id="Textbox 16" o:spid="_x0000_s1036" type="#_x0000_t202" style="position:absolute;left:487;top:523;width:5573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3AF9D79" w14:textId="77777777" w:rsidR="00B6205B" w:rsidRDefault="00AD116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20.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This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position's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responsibilities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above-listed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employees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includes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following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(check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many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apply):</w:t>
                        </w:r>
                      </w:p>
                    </w:txbxContent>
                  </v:textbox>
                </v:shape>
                <v:shape id="Textbox 17" o:spid="_x0000_s1037" type="#_x0000_t202" style="position:absolute;left:6083;top:2756;width:972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2AF9BC7" w14:textId="77777777" w:rsidR="00B6205B" w:rsidRDefault="00AD116B">
                        <w:pPr>
                          <w:spacing w:line="393" w:lineRule="auto"/>
                          <w:ind w:right="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 xml:space="preserve">Y </w:t>
                        </w:r>
                        <w:proofErr w:type="spellStart"/>
                        <w:r>
                          <w:rPr>
                            <w:spacing w:val="-10"/>
                            <w:sz w:val="20"/>
                          </w:rPr>
                          <w:t>Y</w:t>
                        </w:r>
                        <w:proofErr w:type="spellEnd"/>
                      </w:p>
                      <w:p w14:paraId="45F7DA50" w14:textId="77777777" w:rsidR="00B6205B" w:rsidRDefault="00AD116B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Y</w:t>
                        </w:r>
                      </w:p>
                    </w:txbxContent>
                  </v:textbox>
                </v:shape>
                <v:shape id="Textbox 18" o:spid="_x0000_s1038" type="#_x0000_t202" style="position:absolute;left:9497;top:2748;width:1571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5D5A876" w14:textId="77777777" w:rsidR="00B6205B" w:rsidRDefault="00AD116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sign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service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ratings.</w:t>
                        </w:r>
                      </w:p>
                    </w:txbxContent>
                  </v:textbox>
                </v:shape>
                <v:shape id="Textbox 19" o:spid="_x0000_s1039" type="#_x0000_t202" style="position:absolute;left:43686;top:2756;width:972;height:5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3E287D6" w14:textId="77777777" w:rsidR="00B6205B" w:rsidRDefault="00AD116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Y</w:t>
                        </w:r>
                      </w:p>
                      <w:p w14:paraId="3481F276" w14:textId="77777777" w:rsidR="00B6205B" w:rsidRDefault="00AD116B">
                        <w:pPr>
                          <w:spacing w:before="47" w:line="330" w:lineRule="atLeast"/>
                          <w:ind w:right="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 xml:space="preserve">Y </w:t>
                        </w:r>
                        <w:proofErr w:type="spellStart"/>
                        <w:r>
                          <w:rPr>
                            <w:spacing w:val="-10"/>
                            <w:sz w:val="20"/>
                          </w:rPr>
                          <w:t>Y</w:t>
                        </w:r>
                        <w:proofErr w:type="spellEnd"/>
                      </w:p>
                    </w:txbxContent>
                  </v:textbox>
                </v:shape>
                <v:shape id="Textbox 20" o:spid="_x0000_s1040" type="#_x0000_t202" style="position:absolute;left:47100;top:2748;width:589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3F568E0" w14:textId="77777777" w:rsidR="00B6205B" w:rsidRDefault="00AD116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Assign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work.</w:t>
                        </w:r>
                      </w:p>
                    </w:txbxContent>
                  </v:textbox>
                </v:shape>
                <v:shape id="Textbox 21" o:spid="_x0000_s1041" type="#_x0000_t202" style="position:absolute;left:9497;top:5144;width:153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13C0BC9" w14:textId="77777777" w:rsidR="00B6205B" w:rsidRDefault="00AD116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Provide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formal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written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counseling.</w:t>
                        </w:r>
                      </w:p>
                    </w:txbxContent>
                  </v:textbox>
                </v:shape>
                <v:shape id="Textbox 22" o:spid="_x0000_s1042" type="#_x0000_t202" style="position:absolute;left:47100;top:5144;width:662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16984C8" w14:textId="77777777" w:rsidR="00B6205B" w:rsidRDefault="00AD116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Approve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work.</w:t>
                        </w:r>
                      </w:p>
                    </w:txbxContent>
                  </v:textbox>
                </v:shape>
                <v:shape id="Textbox 23" o:spid="_x0000_s1043" type="#_x0000_t202" style="position:absolute;left:9497;top:7582;width:1108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3BF20F5" w14:textId="77777777" w:rsidR="00B6205B" w:rsidRDefault="00AD116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Approve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leave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requests.</w:t>
                        </w:r>
                      </w:p>
                    </w:txbxContent>
                  </v:textbox>
                </v:shape>
                <v:shape id="Textbox 24" o:spid="_x0000_s1044" type="#_x0000_t202" style="position:absolute;left:47100;top:7582;width:617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F30EED3" w14:textId="77777777" w:rsidR="00B6205B" w:rsidRDefault="00AD116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Review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work.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0C6CD" w14:textId="77777777" w:rsidR="00B6205B" w:rsidRDefault="00B6205B">
      <w:pPr>
        <w:pStyle w:val="BodyText"/>
        <w:rPr>
          <w:sz w:val="8"/>
        </w:rPr>
      </w:pPr>
    </w:p>
    <w:p w14:paraId="6E37AC38" w14:textId="77777777" w:rsidR="00B6205B" w:rsidRDefault="00B6205B">
      <w:pPr>
        <w:pStyle w:val="BodyText"/>
        <w:rPr>
          <w:sz w:val="8"/>
        </w:rPr>
      </w:pPr>
    </w:p>
    <w:p w14:paraId="68D6C306" w14:textId="77777777" w:rsidR="00B6205B" w:rsidRDefault="00B6205B">
      <w:pPr>
        <w:pStyle w:val="BodyText"/>
        <w:spacing w:before="2"/>
        <w:rPr>
          <w:sz w:val="8"/>
        </w:rPr>
      </w:pPr>
    </w:p>
    <w:p w14:paraId="12049F90" w14:textId="77777777" w:rsidR="00B6205B" w:rsidRDefault="00B6205B">
      <w:pPr>
        <w:pStyle w:val="BodyText"/>
        <w:spacing w:before="1"/>
        <w:rPr>
          <w:sz w:val="10"/>
        </w:rPr>
      </w:pPr>
    </w:p>
    <w:p w14:paraId="566A1DBE" w14:textId="77777777" w:rsidR="00B6205B" w:rsidRDefault="00B6205B">
      <w:pPr>
        <w:pStyle w:val="BodyText"/>
        <w:rPr>
          <w:sz w:val="10"/>
        </w:rPr>
        <w:sectPr w:rsidR="00B6205B">
          <w:pgSz w:w="12240" w:h="15840"/>
          <w:pgMar w:top="580" w:right="0" w:bottom="0" w:left="720" w:header="720" w:footer="720" w:gutter="0"/>
          <w:cols w:space="720"/>
        </w:sectPr>
      </w:pPr>
    </w:p>
    <w:tbl>
      <w:tblPr>
        <w:tblW w:w="0" w:type="auto"/>
        <w:tblInd w:w="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3961"/>
        <w:gridCol w:w="1960"/>
        <w:gridCol w:w="2795"/>
      </w:tblGrid>
      <w:tr w:rsidR="00B6205B" w14:paraId="69D34949" w14:textId="77777777">
        <w:trPr>
          <w:trHeight w:val="431"/>
        </w:trPr>
        <w:tc>
          <w:tcPr>
            <w:tcW w:w="385" w:type="dxa"/>
          </w:tcPr>
          <w:p w14:paraId="4003F856" w14:textId="77777777" w:rsidR="00B6205B" w:rsidRDefault="00AD116B">
            <w:pPr>
              <w:pStyle w:val="TableParagraph"/>
              <w:spacing w:before="125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Y</w:t>
            </w:r>
          </w:p>
        </w:tc>
        <w:tc>
          <w:tcPr>
            <w:tcW w:w="3961" w:type="dxa"/>
          </w:tcPr>
          <w:p w14:paraId="735ACDCF" w14:textId="77777777" w:rsidR="00B6205B" w:rsidRDefault="00AD116B">
            <w:pPr>
              <w:pStyle w:val="TableParagraph"/>
              <w:spacing w:before="127"/>
              <w:ind w:left="202"/>
              <w:rPr>
                <w:sz w:val="16"/>
              </w:rPr>
            </w:pPr>
            <w:r>
              <w:rPr>
                <w:sz w:val="16"/>
              </w:rPr>
              <w:t>Approve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attendance.</w:t>
            </w:r>
          </w:p>
        </w:tc>
        <w:tc>
          <w:tcPr>
            <w:tcW w:w="1960" w:type="dxa"/>
          </w:tcPr>
          <w:p w14:paraId="7D9684D8" w14:textId="77777777" w:rsidR="00B6205B" w:rsidRDefault="00AD116B">
            <w:pPr>
              <w:pStyle w:val="TableParagraph"/>
              <w:spacing w:before="125"/>
              <w:ind w:left="0"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795" w:type="dxa"/>
          </w:tcPr>
          <w:p w14:paraId="12733C0C" w14:textId="77777777" w:rsidR="00B6205B" w:rsidRDefault="00AD116B">
            <w:pPr>
              <w:pStyle w:val="TableParagraph"/>
              <w:spacing w:before="127"/>
              <w:ind w:left="203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guidance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methods.</w:t>
            </w:r>
          </w:p>
        </w:tc>
      </w:tr>
      <w:tr w:rsidR="00B6205B" w14:paraId="45896F4E" w14:textId="77777777">
        <w:trPr>
          <w:trHeight w:val="300"/>
        </w:trPr>
        <w:tc>
          <w:tcPr>
            <w:tcW w:w="385" w:type="dxa"/>
          </w:tcPr>
          <w:p w14:paraId="69AF66CF" w14:textId="77777777" w:rsidR="00B6205B" w:rsidRDefault="00AD116B">
            <w:pPr>
              <w:pStyle w:val="TableParagraph"/>
              <w:spacing w:before="70" w:line="210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3961" w:type="dxa"/>
          </w:tcPr>
          <w:p w14:paraId="0908059E" w14:textId="77777777" w:rsidR="00B6205B" w:rsidRDefault="00AD116B">
            <w:pPr>
              <w:pStyle w:val="TableParagraph"/>
              <w:spacing w:before="72"/>
              <w:ind w:left="202"/>
              <w:rPr>
                <w:sz w:val="16"/>
              </w:rPr>
            </w:pPr>
            <w:r>
              <w:rPr>
                <w:sz w:val="16"/>
              </w:rPr>
              <w:t>Orally</w:t>
            </w:r>
            <w:r>
              <w:rPr>
                <w:spacing w:val="-2"/>
                <w:sz w:val="16"/>
              </w:rPr>
              <w:t xml:space="preserve"> reprimand.</w:t>
            </w:r>
          </w:p>
        </w:tc>
        <w:tc>
          <w:tcPr>
            <w:tcW w:w="1960" w:type="dxa"/>
          </w:tcPr>
          <w:p w14:paraId="13CC3FE4" w14:textId="77777777" w:rsidR="00B6205B" w:rsidRDefault="00AD116B">
            <w:pPr>
              <w:pStyle w:val="TableParagraph"/>
              <w:spacing w:before="70" w:line="210" w:lineRule="exact"/>
              <w:ind w:left="0"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795" w:type="dxa"/>
          </w:tcPr>
          <w:p w14:paraId="1DBBB7DE" w14:textId="77777777" w:rsidR="00B6205B" w:rsidRDefault="00AD116B">
            <w:pPr>
              <w:pStyle w:val="TableParagraph"/>
              <w:spacing w:before="72"/>
              <w:ind w:left="203"/>
              <w:rPr>
                <w:sz w:val="16"/>
              </w:rPr>
            </w:pPr>
            <w:r>
              <w:rPr>
                <w:sz w:val="16"/>
              </w:rPr>
              <w:t>Train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work.</w:t>
            </w:r>
          </w:p>
        </w:tc>
      </w:tr>
    </w:tbl>
    <w:p w14:paraId="447FCAE4" w14:textId="77777777" w:rsidR="00B6205B" w:rsidRDefault="00AD116B">
      <w:pPr>
        <w:pStyle w:val="BodyText"/>
        <w:spacing w:before="177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E41FA8" wp14:editId="049F1726">
                <wp:simplePos x="0" y="0"/>
                <wp:positionH relativeFrom="page">
                  <wp:posOffset>489966</wp:posOffset>
                </wp:positionH>
                <wp:positionV relativeFrom="paragraph">
                  <wp:posOffset>285622</wp:posOffset>
                </wp:positionV>
                <wp:extent cx="7066915" cy="454659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6915" cy="454659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A4B67F" w14:textId="77777777" w:rsidR="00B6205B" w:rsidRDefault="00AD116B">
                            <w:pPr>
                              <w:spacing w:before="39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22.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agree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responses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items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20?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not,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items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disagree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why?</w:t>
                            </w:r>
                          </w:p>
                          <w:p w14:paraId="54F9CCB9" w14:textId="77777777" w:rsidR="00B6205B" w:rsidRDefault="00B6205B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E2FC3F4" w14:textId="77777777" w:rsidR="00B6205B" w:rsidRDefault="00AD116B">
                            <w:pPr>
                              <w:pStyle w:val="BodyText"/>
                              <w:ind w:left="48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41FA8" id="Textbox 25" o:spid="_x0000_s1045" type="#_x0000_t202" style="position:absolute;margin-left:38.6pt;margin-top:22.5pt;width:556.45pt;height:35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" filled="f" strokeweight=".63497mm">
                <v:path arrowok="t"/>
                <v:textbox inset="0,0,0,0">
                  <w:txbxContent>
                    <w:p w14:paraId="07A4B67F" w14:textId="77777777" w:rsidR="00B6205B" w:rsidRDefault="00AD116B">
                      <w:pPr>
                        <w:spacing w:before="39"/>
                        <w:ind w:left="4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22.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you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agree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with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responses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for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items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through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20?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If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not,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which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items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you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disagree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with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why?</w:t>
                      </w:r>
                    </w:p>
                    <w:p w14:paraId="54F9CCB9" w14:textId="77777777" w:rsidR="00B6205B" w:rsidRDefault="00B6205B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  <w:p w14:paraId="0E2FC3F4" w14:textId="77777777" w:rsidR="00B6205B" w:rsidRDefault="00AD116B">
                      <w:pPr>
                        <w:pStyle w:val="BodyText"/>
                        <w:ind w:left="48"/>
                      </w:pPr>
                      <w:r>
                        <w:rPr>
                          <w:spacing w:val="-5"/>
                        </w:rPr>
                        <w:t>Yes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647B93D" wp14:editId="689A3EFA">
                <wp:simplePos x="0" y="0"/>
                <wp:positionH relativeFrom="page">
                  <wp:posOffset>489966</wp:posOffset>
                </wp:positionH>
                <wp:positionV relativeFrom="paragraph">
                  <wp:posOffset>832738</wp:posOffset>
                </wp:positionV>
                <wp:extent cx="7066915" cy="102616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6915" cy="102616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3240CB" w14:textId="77777777" w:rsidR="00B6205B" w:rsidRDefault="00AD116B">
                            <w:pPr>
                              <w:spacing w:before="39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23.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essential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functions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position?</w:t>
                            </w:r>
                          </w:p>
                          <w:p w14:paraId="4CEC6F68" w14:textId="77777777" w:rsidR="00B6205B" w:rsidRDefault="00AD116B">
                            <w:pPr>
                              <w:pStyle w:val="BodyText"/>
                              <w:spacing w:before="165"/>
                              <w:ind w:left="48"/>
                            </w:pPr>
                            <w:r>
                              <w:t>Planning/providing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physical/psychiatric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nursing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medication,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monitoring,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physical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assessment;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providing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emergency care, including CPR; education of staff and patient; supervision and monitoring of staff and environment; providing break/lunch/emergency relief for RCA staff, to include use of confrontation avoidance techniques and approved physical intervention techniques as required.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Required to work overtime as needed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7B93D" id="Textbox 26" o:spid="_x0000_s1046" type="#_x0000_t202" style="position:absolute;margin-left:38.6pt;margin-top:65.55pt;width:556.45pt;height:80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" filled="f" strokeweight=".63497mm">
                <v:path arrowok="t"/>
                <v:textbox inset="0,0,0,0">
                  <w:txbxContent>
                    <w:p w14:paraId="323240CB" w14:textId="77777777" w:rsidR="00B6205B" w:rsidRDefault="00AD116B">
                      <w:pPr>
                        <w:spacing w:before="39"/>
                        <w:ind w:left="4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23.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What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are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essential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functions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position?</w:t>
                      </w:r>
                    </w:p>
                    <w:p w14:paraId="4CEC6F68" w14:textId="77777777" w:rsidR="00B6205B" w:rsidRDefault="00AD116B">
                      <w:pPr>
                        <w:pStyle w:val="BodyText"/>
                        <w:spacing w:before="165"/>
                        <w:ind w:left="48"/>
                      </w:pPr>
                      <w:r>
                        <w:t>Planning/providing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physical/psychiatric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nursing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medication,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monitoring,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physical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assessment;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providing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emergency care, including CPR; education of staff and patient; supervision and monitoring of staff and environment; providing break/lunch/emergency relief for RCA staff, to include use of confrontation avoidance techniques and approved physical intervention techniques as required.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Required to work overtime as needed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06EE7F9" wp14:editId="39C5E531">
                <wp:simplePos x="0" y="0"/>
                <wp:positionH relativeFrom="page">
                  <wp:posOffset>497586</wp:posOffset>
                </wp:positionH>
                <wp:positionV relativeFrom="paragraph">
                  <wp:posOffset>1943735</wp:posOffset>
                </wp:positionV>
                <wp:extent cx="7059295" cy="59499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9295" cy="59499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A8BE02" w14:textId="77777777" w:rsidR="00B6205B" w:rsidRDefault="00AD116B">
                            <w:pPr>
                              <w:spacing w:before="42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24.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Indicate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specifically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position's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duties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responsibilities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changed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was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last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reviewed.</w:t>
                            </w:r>
                          </w:p>
                          <w:p w14:paraId="718E4B82" w14:textId="77777777" w:rsidR="00B6205B" w:rsidRDefault="00AD116B">
                            <w:pPr>
                              <w:pStyle w:val="BodyText"/>
                              <w:spacing w:before="174"/>
                              <w:ind w:left="48"/>
                            </w:pPr>
                            <w:r>
                              <w:rPr>
                                <w:spacing w:val="-5"/>
                              </w:rPr>
                              <w:t>New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EE7F9" id="Textbox 27" o:spid="_x0000_s1047" type="#_x0000_t202" style="position:absolute;margin-left:39.2pt;margin-top:153.05pt;width:555.85pt;height:46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" filled="f" strokeweight=".63497mm">
                <v:path arrowok="t"/>
                <v:textbox inset="0,0,0,0">
                  <w:txbxContent>
                    <w:p w14:paraId="71A8BE02" w14:textId="77777777" w:rsidR="00B6205B" w:rsidRDefault="00AD116B">
                      <w:pPr>
                        <w:spacing w:before="42"/>
                        <w:ind w:left="4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24.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Indicate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specifically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how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position's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duties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responsibilities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have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changed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since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position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was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last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reviewed.</w:t>
                      </w:r>
                    </w:p>
                    <w:p w14:paraId="718E4B82" w14:textId="77777777" w:rsidR="00B6205B" w:rsidRDefault="00AD116B">
                      <w:pPr>
                        <w:pStyle w:val="BodyText"/>
                        <w:spacing w:before="174"/>
                        <w:ind w:left="48"/>
                      </w:pPr>
                      <w:r>
                        <w:rPr>
                          <w:spacing w:val="-5"/>
                        </w:rPr>
                        <w:t>New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7F6694E" wp14:editId="4332DF34">
                <wp:simplePos x="0" y="0"/>
                <wp:positionH relativeFrom="page">
                  <wp:posOffset>494537</wp:posOffset>
                </wp:positionH>
                <wp:positionV relativeFrom="paragraph">
                  <wp:posOffset>2625344</wp:posOffset>
                </wp:positionV>
                <wp:extent cx="7062470" cy="8794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2470" cy="87947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246CA3" w14:textId="77777777" w:rsidR="00B6205B" w:rsidRDefault="00AD116B">
                            <w:pPr>
                              <w:spacing w:before="39"/>
                              <w:ind w:left="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25.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function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area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does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into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function?</w:t>
                            </w:r>
                          </w:p>
                          <w:p w14:paraId="7A68A61E" w14:textId="77777777" w:rsidR="00B6205B" w:rsidRDefault="00AD116B">
                            <w:pPr>
                              <w:pStyle w:val="BodyText"/>
                              <w:spacing w:before="165"/>
                              <w:ind w:left="45"/>
                            </w:pP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acute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chronically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patients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illness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developmental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disabilities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possibly multiple physical conditions.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 position provides nursing supervision and care for individuals with mental illness/developmental disabilities, and supervision and direction for staff, and monitors environment.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6694E" id="Textbox 28" o:spid="_x0000_s1048" type="#_x0000_t202" style="position:absolute;margin-left:38.95pt;margin-top:206.7pt;width:556.1pt;height:69.2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" filled="f" strokeweight=".63497mm">
                <v:path arrowok="t"/>
                <v:textbox inset="0,0,0,0">
                  <w:txbxContent>
                    <w:p w14:paraId="72246CA3" w14:textId="77777777" w:rsidR="00B6205B" w:rsidRDefault="00AD116B">
                      <w:pPr>
                        <w:spacing w:before="39"/>
                        <w:ind w:left="3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25.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What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function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work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area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how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does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position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fit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into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that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function?</w:t>
                      </w:r>
                    </w:p>
                    <w:p w14:paraId="7A68A61E" w14:textId="77777777" w:rsidR="00B6205B" w:rsidRDefault="00AD116B">
                      <w:pPr>
                        <w:pStyle w:val="BodyText"/>
                        <w:spacing w:before="165"/>
                        <w:ind w:left="45"/>
                      </w:pP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treatment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acute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chronically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patients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illness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developmental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disabilities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possibly multiple physical conditions.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 position provides nursing supervision and care for individuals with mental illness/developmental disabilities, and supervision and direction for staff, and monitors environment.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1A9B020" wp14:editId="35D6741F">
                <wp:simplePos x="0" y="0"/>
                <wp:positionH relativeFrom="page">
                  <wp:posOffset>494537</wp:posOffset>
                </wp:positionH>
                <wp:positionV relativeFrom="paragraph">
                  <wp:posOffset>3603752</wp:posOffset>
                </wp:positionV>
                <wp:extent cx="7062470" cy="486727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2470" cy="486727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D33DA4" w14:textId="77777777" w:rsidR="00B6205B" w:rsidRDefault="00AD116B">
                            <w:pPr>
                              <w:spacing w:before="42"/>
                              <w:ind w:left="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26.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experience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qualifications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needed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perform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essential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functions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position.</w:t>
                            </w:r>
                          </w:p>
                          <w:p w14:paraId="02F0A389" w14:textId="77777777" w:rsidR="00B6205B" w:rsidRDefault="00B6205B">
                            <w:pPr>
                              <w:pStyle w:val="BodyText"/>
                              <w:spacing w:before="2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4BE61E9" w14:textId="77777777" w:rsidR="00B6205B" w:rsidRDefault="00AD116B">
                            <w:pPr>
                              <w:spacing w:before="1"/>
                              <w:ind w:left="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EDUCATION:</w:t>
                            </w:r>
                          </w:p>
                          <w:p w14:paraId="76BF08C0" w14:textId="77777777" w:rsidR="00B6205B" w:rsidRDefault="00AD116B">
                            <w:pPr>
                              <w:pStyle w:val="BodyText"/>
                              <w:spacing w:before="172"/>
                              <w:ind w:left="38"/>
                            </w:pPr>
                            <w:r>
                              <w:t>Possession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diploma,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associates'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degree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nursing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19BFAE2E" w14:textId="77777777" w:rsidR="00B6205B" w:rsidRDefault="00B6205B">
                            <w:pPr>
                              <w:pStyle w:val="BodyText"/>
                              <w:spacing w:before="149"/>
                            </w:pPr>
                          </w:p>
                          <w:p w14:paraId="6989DB12" w14:textId="77777777" w:rsidR="00B6205B" w:rsidRDefault="00AD116B">
                            <w:pPr>
                              <w:ind w:left="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EXPERIENCE:</w:t>
                            </w:r>
                          </w:p>
                          <w:p w14:paraId="68A642DD" w14:textId="77777777" w:rsidR="00B6205B" w:rsidRDefault="00AD116B">
                            <w:pPr>
                              <w:pStyle w:val="BodyText"/>
                              <w:spacing w:before="174"/>
                              <w:ind w:left="38"/>
                            </w:pPr>
                            <w:r>
                              <w:t>Registered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Nurse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Manager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(Recruit)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required</w:t>
                            </w:r>
                          </w:p>
                          <w:p w14:paraId="4D6005C1" w14:textId="77777777" w:rsidR="00B6205B" w:rsidRDefault="00B6205B">
                            <w:pPr>
                              <w:pStyle w:val="BodyText"/>
                            </w:pPr>
                          </w:p>
                          <w:p w14:paraId="77C9A569" w14:textId="77777777" w:rsidR="00B6205B" w:rsidRDefault="00B6205B">
                            <w:pPr>
                              <w:pStyle w:val="BodyText"/>
                              <w:spacing w:before="149"/>
                            </w:pPr>
                          </w:p>
                          <w:p w14:paraId="0DDBA75B" w14:textId="77777777" w:rsidR="00B6205B" w:rsidRDefault="00AD116B">
                            <w:pPr>
                              <w:spacing w:before="1"/>
                              <w:ind w:left="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KNOWLEDGE,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SKILLS,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ABILITIES:</w:t>
                            </w:r>
                          </w:p>
                          <w:p w14:paraId="3EB00B6D" w14:textId="77777777" w:rsidR="00B6205B" w:rsidRDefault="00AD116B">
                            <w:pPr>
                              <w:pStyle w:val="BodyText"/>
                              <w:spacing w:before="174"/>
                              <w:ind w:left="38"/>
                            </w:pPr>
                            <w:r>
                              <w:t>Knowledge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illness/developmental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disabilities.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comprehensive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nursing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develop effective nursing care plans.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Knowledge and ability to prepare and administer prescribed medications and </w:t>
                            </w:r>
                            <w:proofErr w:type="gramStart"/>
                            <w:r>
                              <w:t>treatments, and</w:t>
                            </w:r>
                            <w:proofErr w:type="gramEnd"/>
                            <w:r>
                              <w:t xml:space="preserve"> monitor for adverse reactions.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Ability to participate in the interdisciplinary team process and group therapy as required.</w:t>
                            </w:r>
                          </w:p>
                          <w:p w14:paraId="02B32560" w14:textId="77777777" w:rsidR="00B6205B" w:rsidRDefault="00AD116B">
                            <w:pPr>
                              <w:pStyle w:val="BodyText"/>
                              <w:spacing w:before="1"/>
                              <w:ind w:left="38" w:right="50"/>
                            </w:pPr>
                            <w:r>
                              <w:t xml:space="preserve">Demonstrated understanding of the age specific characteristics and treatment issues of assigned population, i.e., young adult (18-39) </w:t>
                            </w:r>
                            <w:proofErr w:type="gramStart"/>
                            <w:r>
                              <w:t>middle age</w:t>
                            </w:r>
                            <w:proofErr w:type="gramEnd"/>
                            <w:r>
                              <w:t xml:space="preserve"> adult (40-64); old adult (65-80) geriatric (80+),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Knowledge of forensic related issues, security related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matters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channels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communication.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implement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confrontation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avoidance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techniques approved physical intervention and CPR as required.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Previous experience/education in psychiatric nursing desirable.</w:t>
                            </w:r>
                          </w:p>
                          <w:p w14:paraId="2DAD8002" w14:textId="77777777" w:rsidR="00B6205B" w:rsidRDefault="00AD116B">
                            <w:pPr>
                              <w:pStyle w:val="BodyText"/>
                              <w:ind w:left="38"/>
                            </w:pPr>
                            <w:r>
                              <w:t>Knowledge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Code,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infection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control.</w:t>
                            </w:r>
                          </w:p>
                          <w:p w14:paraId="7414A60A" w14:textId="77777777" w:rsidR="00B6205B" w:rsidRDefault="00B6205B">
                            <w:pPr>
                              <w:pStyle w:val="BodyText"/>
                              <w:spacing w:before="149"/>
                            </w:pPr>
                          </w:p>
                          <w:p w14:paraId="5732D241" w14:textId="77777777" w:rsidR="00B6205B" w:rsidRDefault="00AD116B">
                            <w:pPr>
                              <w:ind w:left="38" w:right="89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CERTIFICATES,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LICENSES,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REGISTRATIONS:</w:t>
                            </w:r>
                          </w:p>
                          <w:p w14:paraId="53B8F4EF" w14:textId="77777777" w:rsidR="00B6205B" w:rsidRDefault="00AD116B">
                            <w:pPr>
                              <w:pStyle w:val="BodyText"/>
                              <w:spacing w:before="166"/>
                              <w:ind w:left="93"/>
                            </w:pPr>
                            <w:r>
                              <w:t>Current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Michigan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licensure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Registered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Nurse.</w:t>
                            </w:r>
                          </w:p>
                          <w:p w14:paraId="79994F2F" w14:textId="77777777" w:rsidR="00B6205B" w:rsidRDefault="00B6205B">
                            <w:pPr>
                              <w:pStyle w:val="BodyText"/>
                            </w:pPr>
                          </w:p>
                          <w:p w14:paraId="097FC087" w14:textId="77777777" w:rsidR="00B6205B" w:rsidRDefault="00B6205B">
                            <w:pPr>
                              <w:pStyle w:val="BodyText"/>
                              <w:spacing w:before="169"/>
                            </w:pPr>
                          </w:p>
                          <w:p w14:paraId="0509B7AA" w14:textId="77777777" w:rsidR="00B6205B" w:rsidRDefault="00AD116B">
                            <w:pPr>
                              <w:pStyle w:val="BodyText"/>
                              <w:ind w:left="38"/>
                            </w:pPr>
                            <w: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designed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Civil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Rules.</w:t>
                            </w:r>
                          </w:p>
                          <w:p w14:paraId="60D7A635" w14:textId="77777777" w:rsidR="00B6205B" w:rsidRDefault="00B6205B">
                            <w:pPr>
                              <w:pStyle w:val="BodyText"/>
                              <w:spacing w:before="146"/>
                            </w:pPr>
                          </w:p>
                          <w:p w14:paraId="4C103AF6" w14:textId="77777777" w:rsidR="00B6205B" w:rsidRDefault="00AD116B">
                            <w:pPr>
                              <w:ind w:left="201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NOTE: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Civil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approval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does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constitute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agreement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acceptance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desired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qualifications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position.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9B020" id="Textbox 29" o:spid="_x0000_s1049" type="#_x0000_t202" style="position:absolute;margin-left:38.95pt;margin-top:283.75pt;width:556.1pt;height:383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" filled="f" strokeweight=".63497mm">
                <v:path arrowok="t"/>
                <v:textbox inset="0,0,0,0">
                  <w:txbxContent>
                    <w:p w14:paraId="40D33DA4" w14:textId="77777777" w:rsidR="00B6205B" w:rsidRDefault="00AD116B">
                      <w:pPr>
                        <w:spacing w:before="42"/>
                        <w:ind w:left="3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26.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What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are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minimum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education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experience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qualifications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needed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to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perform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essential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functions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position.</w:t>
                      </w:r>
                    </w:p>
                    <w:p w14:paraId="02F0A389" w14:textId="77777777" w:rsidR="00B6205B" w:rsidRDefault="00B6205B">
                      <w:pPr>
                        <w:pStyle w:val="BodyText"/>
                        <w:spacing w:before="27"/>
                        <w:rPr>
                          <w:b/>
                          <w:sz w:val="16"/>
                        </w:rPr>
                      </w:pPr>
                    </w:p>
                    <w:p w14:paraId="64BE61E9" w14:textId="77777777" w:rsidR="00B6205B" w:rsidRDefault="00AD116B">
                      <w:pPr>
                        <w:spacing w:before="1"/>
                        <w:ind w:left="3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EDUCATION:</w:t>
                      </w:r>
                    </w:p>
                    <w:p w14:paraId="76BF08C0" w14:textId="77777777" w:rsidR="00B6205B" w:rsidRDefault="00AD116B">
                      <w:pPr>
                        <w:pStyle w:val="BodyText"/>
                        <w:spacing w:before="172"/>
                        <w:ind w:left="38"/>
                      </w:pPr>
                      <w:r>
                        <w:t>Possession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diploma,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associates'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degree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nursing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  <w:p w14:paraId="19BFAE2E" w14:textId="77777777" w:rsidR="00B6205B" w:rsidRDefault="00B6205B">
                      <w:pPr>
                        <w:pStyle w:val="BodyText"/>
                        <w:spacing w:before="149"/>
                      </w:pPr>
                    </w:p>
                    <w:p w14:paraId="6989DB12" w14:textId="77777777" w:rsidR="00B6205B" w:rsidRDefault="00AD116B">
                      <w:pPr>
                        <w:ind w:left="3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EXPERIENCE:</w:t>
                      </w:r>
                    </w:p>
                    <w:p w14:paraId="68A642DD" w14:textId="77777777" w:rsidR="00B6205B" w:rsidRDefault="00AD116B">
                      <w:pPr>
                        <w:pStyle w:val="BodyText"/>
                        <w:spacing w:before="174"/>
                        <w:ind w:left="38"/>
                      </w:pPr>
                      <w:r>
                        <w:t>Registered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Nurse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Manager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(Recruit)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required</w:t>
                      </w:r>
                    </w:p>
                    <w:p w14:paraId="4D6005C1" w14:textId="77777777" w:rsidR="00B6205B" w:rsidRDefault="00B6205B">
                      <w:pPr>
                        <w:pStyle w:val="BodyText"/>
                      </w:pPr>
                    </w:p>
                    <w:p w14:paraId="77C9A569" w14:textId="77777777" w:rsidR="00B6205B" w:rsidRDefault="00B6205B">
                      <w:pPr>
                        <w:pStyle w:val="BodyText"/>
                        <w:spacing w:before="149"/>
                      </w:pPr>
                    </w:p>
                    <w:p w14:paraId="0DDBA75B" w14:textId="77777777" w:rsidR="00B6205B" w:rsidRDefault="00AD116B">
                      <w:pPr>
                        <w:spacing w:before="1"/>
                        <w:ind w:left="3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KNOWLEDGE,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SKILLS,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ABILITIES:</w:t>
                      </w:r>
                    </w:p>
                    <w:p w14:paraId="3EB00B6D" w14:textId="77777777" w:rsidR="00B6205B" w:rsidRDefault="00AD116B">
                      <w:pPr>
                        <w:pStyle w:val="BodyText"/>
                        <w:spacing w:before="174"/>
                        <w:ind w:left="38"/>
                      </w:pPr>
                      <w:r>
                        <w:t>Knowledge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illness/developmental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disabilities.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Ability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comprehensive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nursing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develop effective nursing care plans.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Knowledge and ability to prepare and administer prescribed medications and </w:t>
                      </w:r>
                      <w:proofErr w:type="gramStart"/>
                      <w:r>
                        <w:t>treatments, and</w:t>
                      </w:r>
                      <w:proofErr w:type="gramEnd"/>
                      <w:r>
                        <w:t xml:space="preserve"> monitor for adverse reactions.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Ability to participate in the interdisciplinary team process and group therapy as required.</w:t>
                      </w:r>
                    </w:p>
                    <w:p w14:paraId="02B32560" w14:textId="77777777" w:rsidR="00B6205B" w:rsidRDefault="00AD116B">
                      <w:pPr>
                        <w:pStyle w:val="BodyText"/>
                        <w:spacing w:before="1"/>
                        <w:ind w:left="38" w:right="50"/>
                      </w:pPr>
                      <w:r>
                        <w:t xml:space="preserve">Demonstrated understanding of the age specific characteristics and treatment issues of assigned population, i.e., young adult (18-39) </w:t>
                      </w:r>
                      <w:proofErr w:type="gramStart"/>
                      <w:r>
                        <w:t>middle age</w:t>
                      </w:r>
                      <w:proofErr w:type="gramEnd"/>
                      <w:r>
                        <w:t xml:space="preserve"> adult (40-64); old adult (65-80) geriatric (80+),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Knowledge of forensic related issues, security related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matters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channels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communication.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implement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confrontation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avoidance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techniques approved physical intervention and CPR as required.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Previous experience/education in psychiatric nursing desirable.</w:t>
                      </w:r>
                    </w:p>
                    <w:p w14:paraId="2DAD8002" w14:textId="77777777" w:rsidR="00B6205B" w:rsidRDefault="00AD116B">
                      <w:pPr>
                        <w:pStyle w:val="BodyText"/>
                        <w:ind w:left="38"/>
                      </w:pPr>
                      <w:r>
                        <w:t>Knowledge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Mental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Code,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infection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control.</w:t>
                      </w:r>
                    </w:p>
                    <w:p w14:paraId="7414A60A" w14:textId="77777777" w:rsidR="00B6205B" w:rsidRDefault="00B6205B">
                      <w:pPr>
                        <w:pStyle w:val="BodyText"/>
                        <w:spacing w:before="149"/>
                      </w:pPr>
                    </w:p>
                    <w:p w14:paraId="5732D241" w14:textId="77777777" w:rsidR="00B6205B" w:rsidRDefault="00AD116B">
                      <w:pPr>
                        <w:ind w:left="38" w:right="894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CERTIFICATES,</w:t>
                      </w:r>
                      <w:r>
                        <w:rPr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LICENSES,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REGISTRATIONS:</w:t>
                      </w:r>
                    </w:p>
                    <w:p w14:paraId="53B8F4EF" w14:textId="77777777" w:rsidR="00B6205B" w:rsidRDefault="00AD116B">
                      <w:pPr>
                        <w:pStyle w:val="BodyText"/>
                        <w:spacing w:before="166"/>
                        <w:ind w:left="93"/>
                      </w:pPr>
                      <w:r>
                        <w:t>Current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Michigan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licensure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Registered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Nurse.</w:t>
                      </w:r>
                    </w:p>
                    <w:p w14:paraId="79994F2F" w14:textId="77777777" w:rsidR="00B6205B" w:rsidRDefault="00B6205B">
                      <w:pPr>
                        <w:pStyle w:val="BodyText"/>
                      </w:pPr>
                    </w:p>
                    <w:p w14:paraId="097FC087" w14:textId="77777777" w:rsidR="00B6205B" w:rsidRDefault="00B6205B">
                      <w:pPr>
                        <w:pStyle w:val="BodyText"/>
                        <w:spacing w:before="169"/>
                      </w:pPr>
                    </w:p>
                    <w:p w14:paraId="0509B7AA" w14:textId="77777777" w:rsidR="00B6205B" w:rsidRDefault="00AD116B">
                      <w:pPr>
                        <w:pStyle w:val="BodyText"/>
                        <w:ind w:left="38"/>
                      </w:pPr>
                      <w: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designed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Civil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Rules.</w:t>
                      </w:r>
                    </w:p>
                    <w:p w14:paraId="60D7A635" w14:textId="77777777" w:rsidR="00B6205B" w:rsidRDefault="00B6205B">
                      <w:pPr>
                        <w:pStyle w:val="BodyText"/>
                        <w:spacing w:before="146"/>
                      </w:pPr>
                    </w:p>
                    <w:p w14:paraId="4C103AF6" w14:textId="77777777" w:rsidR="00B6205B" w:rsidRDefault="00AD116B">
                      <w:pPr>
                        <w:ind w:left="201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NOTE: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Civil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Service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approval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does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not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constitute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agreement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with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or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acceptance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of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the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desired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qualifications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of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this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position.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F31A173" wp14:editId="2E0BB0F7">
                <wp:simplePos x="0" y="0"/>
                <wp:positionH relativeFrom="page">
                  <wp:posOffset>494537</wp:posOffset>
                </wp:positionH>
                <wp:positionV relativeFrom="paragraph">
                  <wp:posOffset>8587300</wp:posOffset>
                </wp:positionV>
                <wp:extent cx="7062470" cy="48196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2470" cy="481965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39EF4C" w14:textId="77777777" w:rsidR="00B6205B" w:rsidRDefault="00AD116B">
                            <w:pPr>
                              <w:spacing w:before="218"/>
                              <w:ind w:left="199" w:right="28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certify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presented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description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provides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accurate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depiction of the duties and responsibilities assigned to this position.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1A173" id="Textbox 30" o:spid="_x0000_s1050" type="#_x0000_t202" style="position:absolute;margin-left:38.95pt;margin-top:676.15pt;width:556.1pt;height:37.9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" filled="f" strokeweight=".63497mm">
                <v:path arrowok="t"/>
                <v:textbox inset="0,0,0,0">
                  <w:txbxContent>
                    <w:p w14:paraId="5639EF4C" w14:textId="77777777" w:rsidR="00B6205B" w:rsidRDefault="00AD116B">
                      <w:pPr>
                        <w:spacing w:before="218"/>
                        <w:ind w:left="199" w:right="28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I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certify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that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information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presented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in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this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position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description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provides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complete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and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accurate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depiction of the duties and responsibilities assigned to this position.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1190B4B2" wp14:editId="7770D6A5">
                <wp:simplePos x="0" y="0"/>
                <wp:positionH relativeFrom="page">
                  <wp:posOffset>478536</wp:posOffset>
                </wp:positionH>
                <wp:positionV relativeFrom="page">
                  <wp:posOffset>365772</wp:posOffset>
                </wp:positionV>
                <wp:extent cx="7089775" cy="68453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9775" cy="684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9775" h="684530">
                              <a:moveTo>
                                <a:pt x="824725" y="661403"/>
                              </a:moveTo>
                              <a:lnTo>
                                <a:pt x="824725" y="661403"/>
                              </a:lnTo>
                              <a:lnTo>
                                <a:pt x="22860" y="661403"/>
                              </a:lnTo>
                              <a:lnTo>
                                <a:pt x="22860" y="502907"/>
                              </a:lnTo>
                              <a:lnTo>
                                <a:pt x="22860" y="478523"/>
                              </a:lnTo>
                              <a:lnTo>
                                <a:pt x="22860" y="306324"/>
                              </a:lnTo>
                              <a:lnTo>
                                <a:pt x="0" y="306324"/>
                              </a:lnTo>
                              <a:lnTo>
                                <a:pt x="0" y="478523"/>
                              </a:lnTo>
                              <a:lnTo>
                                <a:pt x="0" y="502907"/>
                              </a:lnTo>
                              <a:lnTo>
                                <a:pt x="0" y="661403"/>
                              </a:lnTo>
                              <a:lnTo>
                                <a:pt x="0" y="684263"/>
                              </a:lnTo>
                              <a:lnTo>
                                <a:pt x="22860" y="684263"/>
                              </a:lnTo>
                              <a:lnTo>
                                <a:pt x="824725" y="684263"/>
                              </a:lnTo>
                              <a:lnTo>
                                <a:pt x="824725" y="661403"/>
                              </a:lnTo>
                              <a:close/>
                            </a:path>
                            <a:path w="7089775" h="684530">
                              <a:moveTo>
                                <a:pt x="2976880" y="0"/>
                              </a:moveTo>
                              <a:lnTo>
                                <a:pt x="2976880" y="0"/>
                              </a:lnTo>
                              <a:lnTo>
                                <a:pt x="0" y="0"/>
                              </a:lnTo>
                              <a:lnTo>
                                <a:pt x="0" y="22847"/>
                              </a:lnTo>
                              <a:lnTo>
                                <a:pt x="0" y="67043"/>
                              </a:lnTo>
                              <a:lnTo>
                                <a:pt x="0" y="239255"/>
                              </a:lnTo>
                              <a:lnTo>
                                <a:pt x="0" y="263639"/>
                              </a:lnTo>
                              <a:lnTo>
                                <a:pt x="0" y="306311"/>
                              </a:lnTo>
                              <a:lnTo>
                                <a:pt x="22860" y="306311"/>
                              </a:lnTo>
                              <a:lnTo>
                                <a:pt x="22860" y="263639"/>
                              </a:lnTo>
                              <a:lnTo>
                                <a:pt x="22860" y="239255"/>
                              </a:lnTo>
                              <a:lnTo>
                                <a:pt x="22860" y="67043"/>
                              </a:lnTo>
                              <a:lnTo>
                                <a:pt x="22860" y="22847"/>
                              </a:lnTo>
                              <a:lnTo>
                                <a:pt x="582472" y="22847"/>
                              </a:lnTo>
                              <a:lnTo>
                                <a:pt x="2976880" y="22847"/>
                              </a:lnTo>
                              <a:lnTo>
                                <a:pt x="2976880" y="0"/>
                              </a:lnTo>
                              <a:close/>
                            </a:path>
                            <a:path w="7089775" h="684530">
                              <a:moveTo>
                                <a:pt x="6737223" y="0"/>
                              </a:moveTo>
                              <a:lnTo>
                                <a:pt x="6737223" y="0"/>
                              </a:lnTo>
                              <a:lnTo>
                                <a:pt x="2977007" y="0"/>
                              </a:lnTo>
                              <a:lnTo>
                                <a:pt x="2977007" y="22847"/>
                              </a:lnTo>
                              <a:lnTo>
                                <a:pt x="6737223" y="22847"/>
                              </a:lnTo>
                              <a:lnTo>
                                <a:pt x="6737223" y="0"/>
                              </a:lnTo>
                              <a:close/>
                            </a:path>
                            <a:path w="7089775" h="684530">
                              <a:moveTo>
                                <a:pt x="6760197" y="0"/>
                              </a:moveTo>
                              <a:lnTo>
                                <a:pt x="6737350" y="0"/>
                              </a:lnTo>
                              <a:lnTo>
                                <a:pt x="6737350" y="22847"/>
                              </a:lnTo>
                              <a:lnTo>
                                <a:pt x="6760197" y="22847"/>
                              </a:lnTo>
                              <a:lnTo>
                                <a:pt x="6760197" y="0"/>
                              </a:lnTo>
                              <a:close/>
                            </a:path>
                            <a:path w="7089775" h="684530">
                              <a:moveTo>
                                <a:pt x="7089648" y="306324"/>
                              </a:moveTo>
                              <a:lnTo>
                                <a:pt x="7066788" y="306324"/>
                              </a:lnTo>
                              <a:lnTo>
                                <a:pt x="7066788" y="478523"/>
                              </a:lnTo>
                              <a:lnTo>
                                <a:pt x="7066788" y="502907"/>
                              </a:lnTo>
                              <a:lnTo>
                                <a:pt x="7066788" y="661403"/>
                              </a:lnTo>
                              <a:lnTo>
                                <a:pt x="6751066" y="661403"/>
                              </a:lnTo>
                              <a:lnTo>
                                <a:pt x="6737223" y="661403"/>
                              </a:lnTo>
                              <a:lnTo>
                                <a:pt x="824738" y="661403"/>
                              </a:lnTo>
                              <a:lnTo>
                                <a:pt x="824738" y="684263"/>
                              </a:lnTo>
                              <a:lnTo>
                                <a:pt x="7089648" y="684263"/>
                              </a:lnTo>
                              <a:lnTo>
                                <a:pt x="7089648" y="661403"/>
                              </a:lnTo>
                              <a:lnTo>
                                <a:pt x="7089648" y="502907"/>
                              </a:lnTo>
                              <a:lnTo>
                                <a:pt x="7089648" y="478523"/>
                              </a:lnTo>
                              <a:lnTo>
                                <a:pt x="7089648" y="306324"/>
                              </a:lnTo>
                              <a:close/>
                            </a:path>
                            <a:path w="7089775" h="684530">
                              <a:moveTo>
                                <a:pt x="7089648" y="0"/>
                              </a:moveTo>
                              <a:lnTo>
                                <a:pt x="7066839" y="0"/>
                              </a:lnTo>
                              <a:lnTo>
                                <a:pt x="6760210" y="0"/>
                              </a:lnTo>
                              <a:lnTo>
                                <a:pt x="6760210" y="22847"/>
                              </a:lnTo>
                              <a:lnTo>
                                <a:pt x="7066788" y="22847"/>
                              </a:lnTo>
                              <a:lnTo>
                                <a:pt x="7066788" y="67043"/>
                              </a:lnTo>
                              <a:lnTo>
                                <a:pt x="7066788" y="239255"/>
                              </a:lnTo>
                              <a:lnTo>
                                <a:pt x="7066788" y="263639"/>
                              </a:lnTo>
                              <a:lnTo>
                                <a:pt x="7066788" y="306311"/>
                              </a:lnTo>
                              <a:lnTo>
                                <a:pt x="7089648" y="306311"/>
                              </a:lnTo>
                              <a:lnTo>
                                <a:pt x="7089648" y="263639"/>
                              </a:lnTo>
                              <a:lnTo>
                                <a:pt x="7089648" y="239255"/>
                              </a:lnTo>
                              <a:lnTo>
                                <a:pt x="7089648" y="67043"/>
                              </a:lnTo>
                              <a:lnTo>
                                <a:pt x="7089648" y="22847"/>
                              </a:lnTo>
                              <a:lnTo>
                                <a:pt x="7089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3B03" id="Graphic 31" o:spid="_x0000_s1026" style="position:absolute;margin-left:37.7pt;margin-top:28.8pt;width:558.25pt;height:53.9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9775,68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" path="m824725,661403r,l22860,661403r,-158496l22860,478523r,-172199l,306324,,478523r,24384l,661403r,22860l22860,684263r801865,l824725,661403xem2976880,r,l,,,22847,,67043,,239255r,24384l,306311r22860,l22860,263639r,-24384l22860,67043r,-44196l582472,22847r2394408,l2976880,xem6737223,r,l2977007,r,22847l6737223,22847r,-22847xem6760197,r-22847,l6737350,22847r22847,l6760197,xem7089648,306324r-22860,l7066788,478523r,24384l7066788,661403r-315722,l6737223,661403r-5912485,l824738,684263r6264910,l7089648,661403r,-158496l7089648,478523r,-172199xem7089648,r-22809,l6760210,r,22847l7066788,22847r,44196l7066788,239255r,24384l7066788,306311r22860,l7089648,263639r,-24384l7089648,67043r,-44196l708964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5977892" w14:textId="77777777" w:rsidR="00B6205B" w:rsidRDefault="00B6205B">
      <w:pPr>
        <w:pStyle w:val="BodyText"/>
        <w:rPr>
          <w:sz w:val="9"/>
        </w:rPr>
      </w:pPr>
    </w:p>
    <w:p w14:paraId="4EF980E2" w14:textId="77777777" w:rsidR="00B6205B" w:rsidRDefault="00B6205B">
      <w:pPr>
        <w:pStyle w:val="BodyText"/>
        <w:rPr>
          <w:sz w:val="8"/>
        </w:rPr>
      </w:pPr>
    </w:p>
    <w:p w14:paraId="54D24414" w14:textId="77777777" w:rsidR="00B6205B" w:rsidRDefault="00B6205B">
      <w:pPr>
        <w:pStyle w:val="BodyText"/>
        <w:spacing w:before="2"/>
        <w:rPr>
          <w:sz w:val="8"/>
        </w:rPr>
      </w:pPr>
    </w:p>
    <w:p w14:paraId="218A9546" w14:textId="77777777" w:rsidR="00B6205B" w:rsidRDefault="00B6205B">
      <w:pPr>
        <w:pStyle w:val="BodyText"/>
        <w:spacing w:before="10"/>
        <w:rPr>
          <w:sz w:val="9"/>
        </w:rPr>
      </w:pPr>
    </w:p>
    <w:p w14:paraId="5C8D6862" w14:textId="77777777" w:rsidR="00B6205B" w:rsidRDefault="00B6205B">
      <w:pPr>
        <w:pStyle w:val="BodyText"/>
        <w:spacing w:before="4"/>
        <w:rPr>
          <w:sz w:val="12"/>
        </w:rPr>
      </w:pPr>
    </w:p>
    <w:p w14:paraId="37EA5C28" w14:textId="77777777" w:rsidR="00B6205B" w:rsidRDefault="00B6205B">
      <w:pPr>
        <w:pStyle w:val="BodyText"/>
        <w:rPr>
          <w:sz w:val="12"/>
        </w:rPr>
        <w:sectPr w:rsidR="00B6205B">
          <w:pgSz w:w="12240" w:h="15840"/>
          <w:pgMar w:top="580" w:right="0" w:bottom="0" w:left="720" w:header="720" w:footer="720" w:gutter="0"/>
          <w:cols w:space="720"/>
        </w:sectPr>
      </w:pPr>
    </w:p>
    <w:p w14:paraId="34DE3B3B" w14:textId="77777777" w:rsidR="00B6205B" w:rsidRDefault="00AD116B">
      <w:pPr>
        <w:pStyle w:val="BodyText"/>
        <w:ind w:left="4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EE76ACF" wp14:editId="4EF94C35">
                <wp:extent cx="7085330" cy="640080"/>
                <wp:effectExtent l="9525" t="0" r="0" b="762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5330" cy="640080"/>
                          <a:chOff x="0" y="0"/>
                          <a:chExt cx="7085330" cy="64008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24968" y="240791"/>
                            <a:ext cx="68351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 h="10795">
                                <a:moveTo>
                                  <a:pt x="3304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304667" y="10668"/>
                                </a:lnTo>
                                <a:lnTo>
                                  <a:pt x="3304667" y="0"/>
                                </a:lnTo>
                                <a:close/>
                              </a:path>
                              <a:path w="6835140" h="10795">
                                <a:moveTo>
                                  <a:pt x="6835127" y="0"/>
                                </a:moveTo>
                                <a:lnTo>
                                  <a:pt x="3531997" y="0"/>
                                </a:lnTo>
                                <a:lnTo>
                                  <a:pt x="3531997" y="10668"/>
                                </a:lnTo>
                                <a:lnTo>
                                  <a:pt x="6835127" y="10668"/>
                                </a:lnTo>
                                <a:lnTo>
                                  <a:pt x="6835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1429" y="11429"/>
                            <a:ext cx="7062470" cy="617220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8DB614" w14:textId="77777777" w:rsidR="00B6205B" w:rsidRDefault="00B6205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58EF1F0" w14:textId="77777777" w:rsidR="00B6205B" w:rsidRDefault="00B6205B">
                              <w:pPr>
                                <w:spacing w:before="31"/>
                                <w:rPr>
                                  <w:sz w:val="16"/>
                                </w:rPr>
                              </w:pPr>
                            </w:p>
                            <w:p w14:paraId="27E44168" w14:textId="77777777" w:rsidR="00B6205B" w:rsidRDefault="00AD116B">
                              <w:pPr>
                                <w:tabs>
                                  <w:tab w:val="left" w:pos="5806"/>
                                </w:tabs>
                                <w:ind w:right="24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Supervisor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76ACF" id="Group 32" o:spid="_x0000_s1051" style="width:557.9pt;height:50.4pt;mso-position-horizontal-relative:char;mso-position-vertical-relative:line" coordsize="70853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">
                <v:shape id="Graphic 33" o:spid="_x0000_s1052" style="position:absolute;left:1249;top:2407;width:68352;height:108;visibility:visible;mso-wrap-style:square;v-text-anchor:top" coordsize="68351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" path="m3304667,l,,,10668r3304667,l3304667,xem6835127,l3531997,r,10668l6835127,10668r,-10668xe" fillcolor="black" stroked="f">
                  <v:path arrowok="t"/>
                </v:shape>
                <v:shape id="Textbox 34" o:spid="_x0000_s1053" type="#_x0000_t202" style="position:absolute;left:114;top:114;width:7062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" filled="f" strokeweight=".63497mm">
                  <v:textbox inset="0,0,0,0">
                    <w:txbxContent>
                      <w:p w14:paraId="568DB614" w14:textId="77777777" w:rsidR="00B6205B" w:rsidRDefault="00B6205B">
                        <w:pPr>
                          <w:rPr>
                            <w:sz w:val="16"/>
                          </w:rPr>
                        </w:pPr>
                      </w:p>
                      <w:p w14:paraId="158EF1F0" w14:textId="77777777" w:rsidR="00B6205B" w:rsidRDefault="00B6205B">
                        <w:pPr>
                          <w:spacing w:before="31"/>
                          <w:rPr>
                            <w:sz w:val="16"/>
                          </w:rPr>
                        </w:pPr>
                      </w:p>
                      <w:p w14:paraId="27E44168" w14:textId="77777777" w:rsidR="00B6205B" w:rsidRDefault="00AD116B">
                        <w:pPr>
                          <w:tabs>
                            <w:tab w:val="left" w:pos="5806"/>
                          </w:tabs>
                          <w:ind w:right="24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Supervisor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9311F6" w14:textId="77777777" w:rsidR="00B6205B" w:rsidRDefault="00AD116B">
      <w:pPr>
        <w:spacing w:before="106"/>
        <w:ind w:left="2606"/>
        <w:rPr>
          <w:b/>
          <w:sz w:val="20"/>
        </w:rPr>
      </w:pPr>
      <w:r>
        <w:rPr>
          <w:b/>
          <w:sz w:val="20"/>
          <w:u w:val="single"/>
        </w:rPr>
        <w:t>TO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FILLED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OUT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APPOINTING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AUTHORITY</w:t>
      </w:r>
    </w:p>
    <w:p w14:paraId="4124E7CE" w14:textId="77777777" w:rsidR="00B6205B" w:rsidRDefault="00AD116B">
      <w:pPr>
        <w:pStyle w:val="BodyText"/>
        <w:spacing w:before="1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CED7242" wp14:editId="4C45221F">
                <wp:simplePos x="0" y="0"/>
                <wp:positionH relativeFrom="page">
                  <wp:posOffset>512826</wp:posOffset>
                </wp:positionH>
                <wp:positionV relativeFrom="paragraph">
                  <wp:posOffset>179463</wp:posOffset>
                </wp:positionV>
                <wp:extent cx="7044055" cy="60706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4055" cy="60706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B48922" w14:textId="77777777" w:rsidR="00B6205B" w:rsidRDefault="00B6205B">
                            <w:pPr>
                              <w:pStyle w:val="BodyText"/>
                              <w:spacing w:before="3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EFDDC5A" w14:textId="77777777" w:rsidR="00B6205B" w:rsidRDefault="00AD116B">
                            <w:pPr>
                              <w:spacing w:before="1"/>
                              <w:ind w:left="20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Indicate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exceptions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additions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statements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employee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supervisors.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D7242" id="Textbox 35" o:spid="_x0000_s1054" type="#_x0000_t202" style="position:absolute;margin-left:40.4pt;margin-top:14.15pt;width:554.65pt;height:47.8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" filled="f" strokeweight=".63497mm">
                <v:path arrowok="t"/>
                <v:textbox inset="0,0,0,0">
                  <w:txbxContent>
                    <w:p w14:paraId="7EB48922" w14:textId="77777777" w:rsidR="00B6205B" w:rsidRDefault="00B6205B">
                      <w:pPr>
                        <w:pStyle w:val="BodyText"/>
                        <w:spacing w:before="37"/>
                        <w:rPr>
                          <w:b/>
                          <w:sz w:val="16"/>
                        </w:rPr>
                      </w:pPr>
                    </w:p>
                    <w:p w14:paraId="6EFDDC5A" w14:textId="77777777" w:rsidR="00B6205B" w:rsidRDefault="00AD116B">
                      <w:pPr>
                        <w:spacing w:before="1"/>
                        <w:ind w:left="20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Indicate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any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exceptions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or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additions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to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statements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employee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or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supervisors.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33AD86E" wp14:editId="538DAD48">
                <wp:simplePos x="0" y="0"/>
                <wp:positionH relativeFrom="page">
                  <wp:posOffset>501395</wp:posOffset>
                </wp:positionH>
                <wp:positionV relativeFrom="paragraph">
                  <wp:posOffset>869073</wp:posOffset>
                </wp:positionV>
                <wp:extent cx="7066915" cy="109791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6915" cy="1097915"/>
                          <a:chOff x="0" y="0"/>
                          <a:chExt cx="7066915" cy="10979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06691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6915" h="1097915">
                                <a:moveTo>
                                  <a:pt x="22847" y="1074496"/>
                                </a:moveTo>
                                <a:lnTo>
                                  <a:pt x="0" y="1074496"/>
                                </a:lnTo>
                                <a:lnTo>
                                  <a:pt x="0" y="1097661"/>
                                </a:lnTo>
                                <a:lnTo>
                                  <a:pt x="22847" y="1097661"/>
                                </a:lnTo>
                                <a:lnTo>
                                  <a:pt x="22847" y="1074496"/>
                                </a:lnTo>
                                <a:close/>
                              </a:path>
                              <a:path w="7066915" h="1097915">
                                <a:moveTo>
                                  <a:pt x="22847" y="937272"/>
                                </a:moveTo>
                                <a:lnTo>
                                  <a:pt x="0" y="937272"/>
                                </a:lnTo>
                                <a:lnTo>
                                  <a:pt x="0" y="1074420"/>
                                </a:lnTo>
                                <a:lnTo>
                                  <a:pt x="22847" y="1074420"/>
                                </a:lnTo>
                                <a:lnTo>
                                  <a:pt x="22847" y="937272"/>
                                </a:lnTo>
                                <a:close/>
                              </a:path>
                              <a:path w="7066915" h="1097915">
                                <a:moveTo>
                                  <a:pt x="22847" y="676668"/>
                                </a:moveTo>
                                <a:lnTo>
                                  <a:pt x="0" y="676668"/>
                                </a:lnTo>
                                <a:lnTo>
                                  <a:pt x="0" y="697992"/>
                                </a:lnTo>
                                <a:lnTo>
                                  <a:pt x="0" y="937260"/>
                                </a:lnTo>
                                <a:lnTo>
                                  <a:pt x="22847" y="937260"/>
                                </a:lnTo>
                                <a:lnTo>
                                  <a:pt x="22847" y="697992"/>
                                </a:lnTo>
                                <a:lnTo>
                                  <a:pt x="22847" y="676668"/>
                                </a:lnTo>
                                <a:close/>
                              </a:path>
                              <a:path w="7066915" h="1097915">
                                <a:moveTo>
                                  <a:pt x="22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1386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481584"/>
                                </a:lnTo>
                                <a:lnTo>
                                  <a:pt x="0" y="676656"/>
                                </a:lnTo>
                                <a:lnTo>
                                  <a:pt x="22847" y="676656"/>
                                </a:lnTo>
                                <a:lnTo>
                                  <a:pt x="22847" y="481584"/>
                                </a:lnTo>
                                <a:lnTo>
                                  <a:pt x="22847" y="367284"/>
                                </a:lnTo>
                                <a:lnTo>
                                  <a:pt x="22847" y="138684"/>
                                </a:lnTo>
                                <a:lnTo>
                                  <a:pt x="22847" y="22860"/>
                                </a:lnTo>
                                <a:lnTo>
                                  <a:pt x="22847" y="0"/>
                                </a:lnTo>
                                <a:close/>
                              </a:path>
                              <a:path w="7066915" h="1097915">
                                <a:moveTo>
                                  <a:pt x="3422015" y="697992"/>
                                </a:moveTo>
                                <a:lnTo>
                                  <a:pt x="124968" y="697992"/>
                                </a:lnTo>
                                <a:lnTo>
                                  <a:pt x="124968" y="708660"/>
                                </a:lnTo>
                                <a:lnTo>
                                  <a:pt x="3422015" y="708660"/>
                                </a:lnTo>
                                <a:lnTo>
                                  <a:pt x="3422015" y="697992"/>
                                </a:lnTo>
                                <a:close/>
                              </a:path>
                              <a:path w="7066915" h="1097915">
                                <a:moveTo>
                                  <a:pt x="6941807" y="697992"/>
                                </a:moveTo>
                                <a:lnTo>
                                  <a:pt x="3647821" y="697992"/>
                                </a:lnTo>
                                <a:lnTo>
                                  <a:pt x="3647821" y="708660"/>
                                </a:lnTo>
                                <a:lnTo>
                                  <a:pt x="6941807" y="708660"/>
                                </a:lnTo>
                                <a:lnTo>
                                  <a:pt x="6941807" y="697992"/>
                                </a:lnTo>
                                <a:close/>
                              </a:path>
                              <a:path w="7066915" h="1097915">
                                <a:moveTo>
                                  <a:pt x="6941807" y="0"/>
                                </a:moveTo>
                                <a:lnTo>
                                  <a:pt x="6941807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6941807" y="22860"/>
                                </a:lnTo>
                                <a:lnTo>
                                  <a:pt x="6941807" y="0"/>
                                </a:lnTo>
                                <a:close/>
                              </a:path>
                              <a:path w="7066915" h="1097915">
                                <a:moveTo>
                                  <a:pt x="7066788" y="1074496"/>
                                </a:moveTo>
                                <a:lnTo>
                                  <a:pt x="7066788" y="1074496"/>
                                </a:lnTo>
                                <a:lnTo>
                                  <a:pt x="22860" y="1074496"/>
                                </a:lnTo>
                                <a:lnTo>
                                  <a:pt x="22860" y="1097661"/>
                                </a:lnTo>
                                <a:lnTo>
                                  <a:pt x="7066788" y="1097661"/>
                                </a:lnTo>
                                <a:lnTo>
                                  <a:pt x="7066788" y="1074496"/>
                                </a:lnTo>
                                <a:close/>
                              </a:path>
                              <a:path w="7066915" h="1097915">
                                <a:moveTo>
                                  <a:pt x="7066788" y="937272"/>
                                </a:moveTo>
                                <a:lnTo>
                                  <a:pt x="7043928" y="937272"/>
                                </a:lnTo>
                                <a:lnTo>
                                  <a:pt x="7043928" y="1074420"/>
                                </a:lnTo>
                                <a:lnTo>
                                  <a:pt x="7066788" y="1074420"/>
                                </a:lnTo>
                                <a:lnTo>
                                  <a:pt x="7066788" y="937272"/>
                                </a:lnTo>
                                <a:close/>
                              </a:path>
                              <a:path w="7066915" h="1097915">
                                <a:moveTo>
                                  <a:pt x="7066788" y="676668"/>
                                </a:moveTo>
                                <a:lnTo>
                                  <a:pt x="7043928" y="676668"/>
                                </a:lnTo>
                                <a:lnTo>
                                  <a:pt x="7043928" y="697992"/>
                                </a:lnTo>
                                <a:lnTo>
                                  <a:pt x="7043928" y="937260"/>
                                </a:lnTo>
                                <a:lnTo>
                                  <a:pt x="7066788" y="937260"/>
                                </a:lnTo>
                                <a:lnTo>
                                  <a:pt x="7066788" y="697992"/>
                                </a:lnTo>
                                <a:lnTo>
                                  <a:pt x="7066788" y="676668"/>
                                </a:lnTo>
                                <a:close/>
                              </a:path>
                              <a:path w="7066915" h="1097915">
                                <a:moveTo>
                                  <a:pt x="7066788" y="0"/>
                                </a:moveTo>
                                <a:lnTo>
                                  <a:pt x="7043928" y="0"/>
                                </a:lnTo>
                                <a:lnTo>
                                  <a:pt x="6964680" y="0"/>
                                </a:lnTo>
                                <a:lnTo>
                                  <a:pt x="6941820" y="0"/>
                                </a:lnTo>
                                <a:lnTo>
                                  <a:pt x="6941820" y="22860"/>
                                </a:lnTo>
                                <a:lnTo>
                                  <a:pt x="6964680" y="22860"/>
                                </a:lnTo>
                                <a:lnTo>
                                  <a:pt x="7043928" y="22860"/>
                                </a:lnTo>
                                <a:lnTo>
                                  <a:pt x="7043928" y="138684"/>
                                </a:lnTo>
                                <a:lnTo>
                                  <a:pt x="7043928" y="367284"/>
                                </a:lnTo>
                                <a:lnTo>
                                  <a:pt x="7043928" y="481584"/>
                                </a:lnTo>
                                <a:lnTo>
                                  <a:pt x="7043928" y="676656"/>
                                </a:lnTo>
                                <a:lnTo>
                                  <a:pt x="7066788" y="676656"/>
                                </a:lnTo>
                                <a:lnTo>
                                  <a:pt x="7066788" y="481584"/>
                                </a:lnTo>
                                <a:lnTo>
                                  <a:pt x="7066788" y="367284"/>
                                </a:lnTo>
                                <a:lnTo>
                                  <a:pt x="7066788" y="138684"/>
                                </a:lnTo>
                                <a:lnTo>
                                  <a:pt x="7066788" y="22860"/>
                                </a:lnTo>
                                <a:lnTo>
                                  <a:pt x="7066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50876" y="167430"/>
                            <a:ext cx="40386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479910" w14:textId="77777777" w:rsidR="00B6205B" w:rsidRDefault="00AD116B">
                              <w:pPr>
                                <w:spacing w:line="223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entries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pages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complete.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265174" y="736620"/>
                            <a:ext cx="10293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F95D1" w14:textId="77777777" w:rsidR="00B6205B" w:rsidRDefault="00AD116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Appointing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185536" y="736620"/>
                            <a:ext cx="2330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222EB" w14:textId="77777777" w:rsidR="00B6205B" w:rsidRDefault="00AD116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AD86E" id="Group 36" o:spid="_x0000_s1055" style="position:absolute;margin-left:39.5pt;margin-top:68.45pt;width:556.45pt;height:86.45pt;z-index:-15717888;mso-wrap-distance-left:0;mso-wrap-distance-right:0;mso-position-horizontal-relative:page;mso-position-vertical-relative:text" coordsize="70669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">
                <v:shape id="Graphic 37" o:spid="_x0000_s1056" style="position:absolute;width:70669;height:10979;visibility:visible;mso-wrap-style:square;v-text-anchor:top" coordsize="7066915,109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" path="m22847,1074496r-22847,l,1097661r22847,l22847,1074496xem22847,937272l,937272r,137148l22847,1074420r,-137148xem22847,676668l,676668r,21324l,937260r22847,l22847,697992r,-21324xem22847,l,,,22860,,138684,,367284,,481584,,676656r22847,l22847,481584r,-114300l22847,138684r,-115824l22847,xem3422015,697992r-3297047,l124968,708660r3297047,l3422015,697992xem6941807,697992r-3293986,l3647821,708660r3293986,l6941807,697992xem6941807,r,l22860,r,22860l6941807,22860r,-22860xem7066788,1074496r,l22860,1074496r,23165l7066788,1097661r,-23165xem7066788,937272r-22860,l7043928,1074420r22860,l7066788,937272xem7066788,676668r-22860,l7043928,697992r,239268l7066788,937260r,-239268l7066788,676668xem7066788,r-22860,l6964680,r-22860,l6941820,22860r22860,l7043928,22860r,115824l7043928,367284r,114300l7043928,676656r22860,l7066788,481584r,-114300l7066788,138684r,-115824l7066788,xe" fillcolor="black" stroked="f">
                  <v:path arrowok="t"/>
                </v:shape>
                <v:shape id="Textbox 38" o:spid="_x0000_s1057" type="#_x0000_t202" style="position:absolute;left:1508;top:1674;width:4038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479910" w14:textId="77777777" w:rsidR="00B6205B" w:rsidRDefault="00AD116B">
                        <w:pPr>
                          <w:spacing w:line="223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certify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entries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these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pages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complete.</w:t>
                        </w:r>
                      </w:p>
                    </w:txbxContent>
                  </v:textbox>
                </v:shape>
                <v:shape id="Textbox 39" o:spid="_x0000_s1058" type="#_x0000_t202" style="position:absolute;left:12651;top:7366;width:1029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1FF95D1" w14:textId="77777777" w:rsidR="00B6205B" w:rsidRDefault="00AD116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Appointing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Authority</w:t>
                        </w:r>
                      </w:p>
                    </w:txbxContent>
                  </v:textbox>
                </v:shape>
                <v:shape id="Textbox 40" o:spid="_x0000_s1059" type="#_x0000_t202" style="position:absolute;left:51855;top:7366;width:233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72222EB" w14:textId="77777777" w:rsidR="00B6205B" w:rsidRDefault="00AD116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D3D7B45" wp14:editId="3AAEF749">
                <wp:simplePos x="0" y="0"/>
                <wp:positionH relativeFrom="page">
                  <wp:posOffset>501395</wp:posOffset>
                </wp:positionH>
                <wp:positionV relativeFrom="paragraph">
                  <wp:posOffset>2024198</wp:posOffset>
                </wp:positionV>
                <wp:extent cx="7066915" cy="110807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6915" cy="1108075"/>
                          <a:chOff x="0" y="0"/>
                          <a:chExt cx="7066915" cy="11080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066915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6915" h="1108075">
                                <a:moveTo>
                                  <a:pt x="22847" y="955560"/>
                                </a:moveTo>
                                <a:lnTo>
                                  <a:pt x="0" y="955560"/>
                                </a:lnTo>
                                <a:lnTo>
                                  <a:pt x="0" y="970788"/>
                                </a:lnTo>
                                <a:lnTo>
                                  <a:pt x="0" y="1085088"/>
                                </a:lnTo>
                                <a:lnTo>
                                  <a:pt x="0" y="1107948"/>
                                </a:lnTo>
                                <a:lnTo>
                                  <a:pt x="22847" y="1107948"/>
                                </a:lnTo>
                                <a:lnTo>
                                  <a:pt x="22847" y="1085088"/>
                                </a:lnTo>
                                <a:lnTo>
                                  <a:pt x="22847" y="970788"/>
                                </a:lnTo>
                                <a:lnTo>
                                  <a:pt x="22847" y="955560"/>
                                </a:lnTo>
                                <a:close/>
                              </a:path>
                              <a:path w="7066915" h="1108075">
                                <a:moveTo>
                                  <a:pt x="22847" y="687336"/>
                                </a:moveTo>
                                <a:lnTo>
                                  <a:pt x="0" y="687336"/>
                                </a:lnTo>
                                <a:lnTo>
                                  <a:pt x="0" y="702564"/>
                                </a:lnTo>
                                <a:lnTo>
                                  <a:pt x="0" y="716280"/>
                                </a:lnTo>
                                <a:lnTo>
                                  <a:pt x="0" y="731520"/>
                                </a:lnTo>
                                <a:lnTo>
                                  <a:pt x="0" y="955548"/>
                                </a:lnTo>
                                <a:lnTo>
                                  <a:pt x="22847" y="955548"/>
                                </a:lnTo>
                                <a:lnTo>
                                  <a:pt x="22847" y="731520"/>
                                </a:lnTo>
                                <a:lnTo>
                                  <a:pt x="22847" y="716280"/>
                                </a:lnTo>
                                <a:lnTo>
                                  <a:pt x="22847" y="702564"/>
                                </a:lnTo>
                                <a:lnTo>
                                  <a:pt x="22847" y="687336"/>
                                </a:lnTo>
                                <a:close/>
                              </a:path>
                              <a:path w="7066915" h="1108075">
                                <a:moveTo>
                                  <a:pt x="22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149352"/>
                                </a:lnTo>
                                <a:lnTo>
                                  <a:pt x="0" y="492252"/>
                                </a:lnTo>
                                <a:lnTo>
                                  <a:pt x="0" y="505968"/>
                                </a:lnTo>
                                <a:lnTo>
                                  <a:pt x="0" y="687324"/>
                                </a:lnTo>
                                <a:lnTo>
                                  <a:pt x="22847" y="687324"/>
                                </a:lnTo>
                                <a:lnTo>
                                  <a:pt x="22847" y="505968"/>
                                </a:lnTo>
                                <a:lnTo>
                                  <a:pt x="22847" y="492252"/>
                                </a:lnTo>
                                <a:lnTo>
                                  <a:pt x="22847" y="149352"/>
                                </a:lnTo>
                                <a:lnTo>
                                  <a:pt x="22847" y="22860"/>
                                </a:lnTo>
                                <a:lnTo>
                                  <a:pt x="22847" y="0"/>
                                </a:lnTo>
                                <a:close/>
                              </a:path>
                              <a:path w="7066915" h="1108075">
                                <a:moveTo>
                                  <a:pt x="140195" y="1085088"/>
                                </a:moveTo>
                                <a:lnTo>
                                  <a:pt x="126492" y="1085088"/>
                                </a:lnTo>
                                <a:lnTo>
                                  <a:pt x="117348" y="1085088"/>
                                </a:lnTo>
                                <a:lnTo>
                                  <a:pt x="22860" y="1085088"/>
                                </a:lnTo>
                                <a:lnTo>
                                  <a:pt x="22860" y="1107948"/>
                                </a:lnTo>
                                <a:lnTo>
                                  <a:pt x="117348" y="1107948"/>
                                </a:lnTo>
                                <a:lnTo>
                                  <a:pt x="126492" y="1107948"/>
                                </a:lnTo>
                                <a:lnTo>
                                  <a:pt x="140195" y="1107948"/>
                                </a:lnTo>
                                <a:lnTo>
                                  <a:pt x="140195" y="1085088"/>
                                </a:lnTo>
                                <a:close/>
                              </a:path>
                              <a:path w="7066915" h="1108075">
                                <a:moveTo>
                                  <a:pt x="149339" y="0"/>
                                </a:moveTo>
                                <a:lnTo>
                                  <a:pt x="126492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126492" y="22860"/>
                                </a:lnTo>
                                <a:lnTo>
                                  <a:pt x="149339" y="22860"/>
                                </a:lnTo>
                                <a:lnTo>
                                  <a:pt x="149339" y="0"/>
                                </a:lnTo>
                                <a:close/>
                              </a:path>
                              <a:path w="7066915" h="1108075">
                                <a:moveTo>
                                  <a:pt x="3422015" y="716280"/>
                                </a:moveTo>
                                <a:lnTo>
                                  <a:pt x="126492" y="716280"/>
                                </a:lnTo>
                                <a:lnTo>
                                  <a:pt x="126492" y="726948"/>
                                </a:lnTo>
                                <a:lnTo>
                                  <a:pt x="3422015" y="726948"/>
                                </a:lnTo>
                                <a:lnTo>
                                  <a:pt x="3422015" y="716280"/>
                                </a:lnTo>
                                <a:close/>
                              </a:path>
                              <a:path w="7066915" h="1108075">
                                <a:moveTo>
                                  <a:pt x="6941807" y="731532"/>
                                </a:moveTo>
                                <a:lnTo>
                                  <a:pt x="3647821" y="731532"/>
                                </a:lnTo>
                                <a:lnTo>
                                  <a:pt x="3647821" y="742188"/>
                                </a:lnTo>
                                <a:lnTo>
                                  <a:pt x="6941807" y="742188"/>
                                </a:lnTo>
                                <a:lnTo>
                                  <a:pt x="6941807" y="731532"/>
                                </a:lnTo>
                                <a:close/>
                              </a:path>
                              <a:path w="7066915" h="1108075">
                                <a:moveTo>
                                  <a:pt x="6941807" y="0"/>
                                </a:moveTo>
                                <a:lnTo>
                                  <a:pt x="6941807" y="0"/>
                                </a:lnTo>
                                <a:lnTo>
                                  <a:pt x="149352" y="0"/>
                                </a:lnTo>
                                <a:lnTo>
                                  <a:pt x="149352" y="22860"/>
                                </a:lnTo>
                                <a:lnTo>
                                  <a:pt x="6941807" y="22860"/>
                                </a:lnTo>
                                <a:lnTo>
                                  <a:pt x="6941807" y="0"/>
                                </a:lnTo>
                                <a:close/>
                              </a:path>
                              <a:path w="7066915" h="1108075">
                                <a:moveTo>
                                  <a:pt x="7066788" y="955560"/>
                                </a:moveTo>
                                <a:lnTo>
                                  <a:pt x="7043928" y="955560"/>
                                </a:lnTo>
                                <a:lnTo>
                                  <a:pt x="7043928" y="970788"/>
                                </a:lnTo>
                                <a:lnTo>
                                  <a:pt x="7043928" y="1085088"/>
                                </a:lnTo>
                                <a:lnTo>
                                  <a:pt x="140208" y="1085088"/>
                                </a:lnTo>
                                <a:lnTo>
                                  <a:pt x="140208" y="1107948"/>
                                </a:lnTo>
                                <a:lnTo>
                                  <a:pt x="7066788" y="1107948"/>
                                </a:lnTo>
                                <a:lnTo>
                                  <a:pt x="7066788" y="1085088"/>
                                </a:lnTo>
                                <a:lnTo>
                                  <a:pt x="7066788" y="970788"/>
                                </a:lnTo>
                                <a:lnTo>
                                  <a:pt x="7066788" y="955560"/>
                                </a:lnTo>
                                <a:close/>
                              </a:path>
                              <a:path w="7066915" h="1108075">
                                <a:moveTo>
                                  <a:pt x="7066788" y="687336"/>
                                </a:moveTo>
                                <a:lnTo>
                                  <a:pt x="7043928" y="687336"/>
                                </a:lnTo>
                                <a:lnTo>
                                  <a:pt x="7043928" y="702564"/>
                                </a:lnTo>
                                <a:lnTo>
                                  <a:pt x="7043928" y="716280"/>
                                </a:lnTo>
                                <a:lnTo>
                                  <a:pt x="7043928" y="731520"/>
                                </a:lnTo>
                                <a:lnTo>
                                  <a:pt x="7043928" y="955548"/>
                                </a:lnTo>
                                <a:lnTo>
                                  <a:pt x="7066788" y="955548"/>
                                </a:lnTo>
                                <a:lnTo>
                                  <a:pt x="7066788" y="731520"/>
                                </a:lnTo>
                                <a:lnTo>
                                  <a:pt x="7066788" y="716280"/>
                                </a:lnTo>
                                <a:lnTo>
                                  <a:pt x="7066788" y="702564"/>
                                </a:lnTo>
                                <a:lnTo>
                                  <a:pt x="7066788" y="687336"/>
                                </a:lnTo>
                                <a:close/>
                              </a:path>
                              <a:path w="7066915" h="1108075">
                                <a:moveTo>
                                  <a:pt x="7066788" y="0"/>
                                </a:moveTo>
                                <a:lnTo>
                                  <a:pt x="7043928" y="0"/>
                                </a:lnTo>
                                <a:lnTo>
                                  <a:pt x="6964680" y="0"/>
                                </a:lnTo>
                                <a:lnTo>
                                  <a:pt x="6941820" y="0"/>
                                </a:lnTo>
                                <a:lnTo>
                                  <a:pt x="6941820" y="22860"/>
                                </a:lnTo>
                                <a:lnTo>
                                  <a:pt x="6964680" y="22860"/>
                                </a:lnTo>
                                <a:lnTo>
                                  <a:pt x="7043928" y="22860"/>
                                </a:lnTo>
                                <a:lnTo>
                                  <a:pt x="7043928" y="149352"/>
                                </a:lnTo>
                                <a:lnTo>
                                  <a:pt x="7043928" y="492252"/>
                                </a:lnTo>
                                <a:lnTo>
                                  <a:pt x="7043928" y="505968"/>
                                </a:lnTo>
                                <a:lnTo>
                                  <a:pt x="7043928" y="687324"/>
                                </a:lnTo>
                                <a:lnTo>
                                  <a:pt x="7066788" y="687324"/>
                                </a:lnTo>
                                <a:lnTo>
                                  <a:pt x="7066788" y="505968"/>
                                </a:lnTo>
                                <a:lnTo>
                                  <a:pt x="7066788" y="492252"/>
                                </a:lnTo>
                                <a:lnTo>
                                  <a:pt x="7066788" y="149352"/>
                                </a:lnTo>
                                <a:lnTo>
                                  <a:pt x="7066788" y="22860"/>
                                </a:lnTo>
                                <a:lnTo>
                                  <a:pt x="7066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50876" y="178098"/>
                            <a:ext cx="6668134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56FB0A" w14:textId="77777777" w:rsidR="00B6205B" w:rsidRDefault="00AD116B">
                              <w:pPr>
                                <w:ind w:right="18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presented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depiction of the duties and responsibilities assigned to this position.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533397" y="754908"/>
                            <a:ext cx="4946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41641" w14:textId="77777777" w:rsidR="00B6205B" w:rsidRDefault="00AD116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Employee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185536" y="770148"/>
                            <a:ext cx="2330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3CF88F" w14:textId="77777777" w:rsidR="00B6205B" w:rsidRDefault="00AD116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D7B45" id="Group 41" o:spid="_x0000_s1060" style="position:absolute;margin-left:39.5pt;margin-top:159.4pt;width:556.45pt;height:87.25pt;z-index:-15717376;mso-wrap-distance-left:0;mso-wrap-distance-right:0;mso-position-horizontal-relative:page;mso-position-vertical-relative:text" coordsize="70669,1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">
                <v:shape id="Graphic 42" o:spid="_x0000_s1061" style="position:absolute;width:70669;height:11080;visibility:visible;mso-wrap-style:square;v-text-anchor:top" coordsize="7066915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" path="m22847,955560l,955560r,15228l,1085088r,22860l22847,1107948r,-22860l22847,970788r,-15228xem22847,687336l,687336r,15228l,716280r,15240l,955548r22847,l22847,731520r,-15240l22847,702564r,-15228xem22847,l,,,22860,,149352,,492252r,13716l,687324r22847,l22847,505968r,-13716l22847,149352r,-126492l22847,xem140195,1085088r-13703,l117348,1085088r-94488,l22860,1107948r94488,l126492,1107948r13703,l140195,1085088xem149339,l126492,,22860,r,22860l126492,22860r22847,l149339,xem3422015,716280r-3295523,l126492,726948r3295523,l3422015,716280xem6941807,731532r-3293986,l3647821,742188r3293986,l6941807,731532xem6941807,r,l149352,r,22860l6941807,22860r,-22860xem7066788,955560r-22860,l7043928,970788r,114300l140208,1085088r,22860l7066788,1107948r,-22860l7066788,970788r,-15228xem7066788,687336r-22860,l7043928,702564r,13716l7043928,731520r,224028l7066788,955548r,-224028l7066788,716280r,-13716l7066788,687336xem7066788,r-22860,l6964680,r-22860,l6941820,22860r22860,l7043928,22860r,126492l7043928,492252r,13716l7043928,687324r22860,l7066788,505968r,-13716l7066788,149352r,-126492l7066788,xe" fillcolor="black" stroked="f">
                  <v:path arrowok="t"/>
                </v:shape>
                <v:shape id="Textbox 43" o:spid="_x0000_s1062" type="#_x0000_t202" style="position:absolute;left:1508;top:1780;width:66682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756FB0A" w14:textId="77777777" w:rsidR="00B6205B" w:rsidRDefault="00AD116B">
                        <w:pPr>
                          <w:ind w:right="18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certify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presented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position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provides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complete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depiction of the duties and responsibilities assigned to this position.</w:t>
                        </w:r>
                      </w:p>
                    </w:txbxContent>
                  </v:textbox>
                </v:shape>
                <v:shape id="Textbox 44" o:spid="_x0000_s1063" type="#_x0000_t202" style="position:absolute;left:15333;top:7549;width:494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3641641" w14:textId="77777777" w:rsidR="00B6205B" w:rsidRDefault="00AD116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Employee</w:t>
                        </w:r>
                      </w:p>
                    </w:txbxContent>
                  </v:textbox>
                </v:shape>
                <v:shape id="Textbox 45" o:spid="_x0000_s1064" type="#_x0000_t202" style="position:absolute;left:51855;top:7701;width:233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43CF88F" w14:textId="77777777" w:rsidR="00B6205B" w:rsidRDefault="00AD116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DD90B8" w14:textId="77777777" w:rsidR="00B6205B" w:rsidRDefault="00B6205B">
      <w:pPr>
        <w:pStyle w:val="BodyText"/>
        <w:spacing w:before="3"/>
        <w:rPr>
          <w:b/>
          <w:sz w:val="9"/>
        </w:rPr>
      </w:pPr>
    </w:p>
    <w:p w14:paraId="3205B63D" w14:textId="77777777" w:rsidR="00B6205B" w:rsidRDefault="00B6205B">
      <w:pPr>
        <w:pStyle w:val="BodyText"/>
        <w:spacing w:before="9"/>
        <w:rPr>
          <w:b/>
          <w:sz w:val="5"/>
        </w:rPr>
      </w:pPr>
    </w:p>
    <w:sectPr w:rsidR="00B6205B">
      <w:pgSz w:w="12240" w:h="15840"/>
      <w:pgMar w:top="58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92"/>
    <w:multiLevelType w:val="hybridMultilevel"/>
    <w:tmpl w:val="F8AEAED0"/>
    <w:lvl w:ilvl="0" w:tplc="0B1ED21A">
      <w:start w:val="1"/>
      <w:numFmt w:val="decimal"/>
      <w:lvlText w:val="%1."/>
      <w:lvlJc w:val="left"/>
      <w:pPr>
        <w:ind w:left="85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CA6E8F6">
      <w:start w:val="1"/>
      <w:numFmt w:val="lowerRoman"/>
      <w:lvlText w:val="%2."/>
      <w:lvlJc w:val="left"/>
      <w:pPr>
        <w:ind w:left="157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EBDE34D8">
      <w:start w:val="1"/>
      <w:numFmt w:val="lowerLetter"/>
      <w:lvlText w:val="%3."/>
      <w:lvlJc w:val="left"/>
      <w:pPr>
        <w:ind w:left="229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8B2C8D7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A992D40C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5" w:tplc="92764A32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6" w:tplc="BAAAC5EE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F63E68E2">
      <w:numFmt w:val="bullet"/>
      <w:lvlText w:val="•"/>
      <w:lvlJc w:val="left"/>
      <w:pPr>
        <w:ind w:left="8062" w:hanging="360"/>
      </w:pPr>
      <w:rPr>
        <w:rFonts w:hint="default"/>
        <w:lang w:val="en-US" w:eastAsia="en-US" w:bidi="ar-SA"/>
      </w:rPr>
    </w:lvl>
    <w:lvl w:ilvl="8" w:tplc="3648C654">
      <w:numFmt w:val="bullet"/>
      <w:lvlText w:val="•"/>
      <w:lvlJc w:val="left"/>
      <w:pPr>
        <w:ind w:left="92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D51E89"/>
    <w:multiLevelType w:val="hybridMultilevel"/>
    <w:tmpl w:val="304AE89E"/>
    <w:lvl w:ilvl="0" w:tplc="A288B4BA">
      <w:start w:val="2"/>
      <w:numFmt w:val="decimal"/>
      <w:lvlText w:val="%1."/>
      <w:lvlJc w:val="left"/>
      <w:pPr>
        <w:ind w:left="76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35CC5FE">
      <w:start w:val="1"/>
      <w:numFmt w:val="lowerRoman"/>
      <w:lvlText w:val="%2."/>
      <w:lvlJc w:val="left"/>
      <w:pPr>
        <w:ind w:left="14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4BC6534A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90FC83C4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4" w:tplc="5F00EC5C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  <w:lvl w:ilvl="5" w:tplc="2CC4B2AE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57D2A198">
      <w:numFmt w:val="bullet"/>
      <w:lvlText w:val="•"/>
      <w:lvlJc w:val="left"/>
      <w:pPr>
        <w:ind w:left="6809" w:hanging="360"/>
      </w:pPr>
      <w:rPr>
        <w:rFonts w:hint="default"/>
        <w:lang w:val="en-US" w:eastAsia="en-US" w:bidi="ar-SA"/>
      </w:rPr>
    </w:lvl>
    <w:lvl w:ilvl="7" w:tplc="F30E0256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  <w:lvl w:ilvl="8" w:tplc="E850C322">
      <w:numFmt w:val="bullet"/>
      <w:lvlText w:val="•"/>
      <w:lvlJc w:val="left"/>
      <w:pPr>
        <w:ind w:left="89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923C01"/>
    <w:multiLevelType w:val="hybridMultilevel"/>
    <w:tmpl w:val="59AEF1BA"/>
    <w:lvl w:ilvl="0" w:tplc="0A8C0898">
      <w:start w:val="4"/>
      <w:numFmt w:val="lowerRoman"/>
      <w:lvlText w:val="%1."/>
      <w:lvlJc w:val="left"/>
      <w:pPr>
        <w:ind w:left="14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1146ED48"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ar-SA"/>
      </w:rPr>
    </w:lvl>
    <w:lvl w:ilvl="2" w:tplc="66125B2C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3" w:tplc="3C3E6896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4" w:tplc="C438340A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5" w:tplc="EBA4962A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6" w:tplc="4778545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7" w:tplc="59A447D6">
      <w:numFmt w:val="bullet"/>
      <w:lvlText w:val="•"/>
      <w:lvlJc w:val="left"/>
      <w:pPr>
        <w:ind w:left="8195" w:hanging="360"/>
      </w:pPr>
      <w:rPr>
        <w:rFonts w:hint="default"/>
        <w:lang w:val="en-US" w:eastAsia="en-US" w:bidi="ar-SA"/>
      </w:rPr>
    </w:lvl>
    <w:lvl w:ilvl="8" w:tplc="7292D100">
      <w:numFmt w:val="bullet"/>
      <w:lvlText w:val="•"/>
      <w:lvlJc w:val="left"/>
      <w:pPr>
        <w:ind w:left="91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BC5DAC"/>
    <w:multiLevelType w:val="hybridMultilevel"/>
    <w:tmpl w:val="9D266ADC"/>
    <w:lvl w:ilvl="0" w:tplc="F9CA5D26">
      <w:start w:val="1"/>
      <w:numFmt w:val="decimal"/>
      <w:lvlText w:val="%1."/>
      <w:lvlJc w:val="left"/>
      <w:pPr>
        <w:ind w:left="85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CA0C078">
      <w:start w:val="1"/>
      <w:numFmt w:val="lowerRoman"/>
      <w:lvlText w:val="%2."/>
      <w:lvlJc w:val="left"/>
      <w:pPr>
        <w:ind w:left="157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2B6E8768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FFEA605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E1761752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5" w:tplc="FB92D256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6" w:tplc="DFAA228A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7" w:tplc="7E726CE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ar-SA"/>
      </w:rPr>
    </w:lvl>
    <w:lvl w:ilvl="8" w:tplc="31ACE8FC">
      <w:numFmt w:val="bullet"/>
      <w:lvlText w:val="•"/>
      <w:lvlJc w:val="left"/>
      <w:pPr>
        <w:ind w:left="931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5A1075"/>
    <w:multiLevelType w:val="hybridMultilevel"/>
    <w:tmpl w:val="FAB45AC0"/>
    <w:lvl w:ilvl="0" w:tplc="FF10983E">
      <w:start w:val="15"/>
      <w:numFmt w:val="decimal"/>
      <w:lvlText w:val="%1."/>
      <w:lvlJc w:val="left"/>
      <w:pPr>
        <w:ind w:left="395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C480D9A">
      <w:start w:val="1"/>
      <w:numFmt w:val="decimal"/>
      <w:lvlText w:val="%2."/>
      <w:lvlJc w:val="left"/>
      <w:pPr>
        <w:ind w:left="85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978C498">
      <w:start w:val="1"/>
      <w:numFmt w:val="lowerRoman"/>
      <w:lvlText w:val="%3."/>
      <w:lvlJc w:val="left"/>
      <w:pPr>
        <w:ind w:left="157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851C28CA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4" w:tplc="2E04DF9A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5" w:tplc="D4BA5BEC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  <w:lvl w:ilvl="6" w:tplc="F07A08A2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 w:tplc="B2F86D2C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94E250DE">
      <w:numFmt w:val="bullet"/>
      <w:lvlText w:val="•"/>
      <w:lvlJc w:val="left"/>
      <w:pPr>
        <w:ind w:left="903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595C88"/>
    <w:multiLevelType w:val="hybridMultilevel"/>
    <w:tmpl w:val="28549054"/>
    <w:lvl w:ilvl="0" w:tplc="84CAD7FA">
      <w:start w:val="18"/>
      <w:numFmt w:val="lowerRoman"/>
      <w:lvlText w:val="%1."/>
      <w:lvlJc w:val="left"/>
      <w:pPr>
        <w:ind w:left="2294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552025C8">
      <w:numFmt w:val="bullet"/>
      <w:lvlText w:val="•"/>
      <w:lvlJc w:val="left"/>
      <w:pPr>
        <w:ind w:left="3222" w:hanging="1080"/>
      </w:pPr>
      <w:rPr>
        <w:rFonts w:hint="default"/>
        <w:lang w:val="en-US" w:eastAsia="en-US" w:bidi="ar-SA"/>
      </w:rPr>
    </w:lvl>
    <w:lvl w:ilvl="2" w:tplc="B046053A">
      <w:numFmt w:val="bullet"/>
      <w:lvlText w:val="•"/>
      <w:lvlJc w:val="left"/>
      <w:pPr>
        <w:ind w:left="4144" w:hanging="1080"/>
      </w:pPr>
      <w:rPr>
        <w:rFonts w:hint="default"/>
        <w:lang w:val="en-US" w:eastAsia="en-US" w:bidi="ar-SA"/>
      </w:rPr>
    </w:lvl>
    <w:lvl w:ilvl="3" w:tplc="E14A5FA2">
      <w:numFmt w:val="bullet"/>
      <w:lvlText w:val="•"/>
      <w:lvlJc w:val="left"/>
      <w:pPr>
        <w:ind w:left="5066" w:hanging="1080"/>
      </w:pPr>
      <w:rPr>
        <w:rFonts w:hint="default"/>
        <w:lang w:val="en-US" w:eastAsia="en-US" w:bidi="ar-SA"/>
      </w:rPr>
    </w:lvl>
    <w:lvl w:ilvl="4" w:tplc="1E784BD4">
      <w:numFmt w:val="bullet"/>
      <w:lvlText w:val="•"/>
      <w:lvlJc w:val="left"/>
      <w:pPr>
        <w:ind w:left="5988" w:hanging="1080"/>
      </w:pPr>
      <w:rPr>
        <w:rFonts w:hint="default"/>
        <w:lang w:val="en-US" w:eastAsia="en-US" w:bidi="ar-SA"/>
      </w:rPr>
    </w:lvl>
    <w:lvl w:ilvl="5" w:tplc="70000950">
      <w:numFmt w:val="bullet"/>
      <w:lvlText w:val="•"/>
      <w:lvlJc w:val="left"/>
      <w:pPr>
        <w:ind w:left="6910" w:hanging="1080"/>
      </w:pPr>
      <w:rPr>
        <w:rFonts w:hint="default"/>
        <w:lang w:val="en-US" w:eastAsia="en-US" w:bidi="ar-SA"/>
      </w:rPr>
    </w:lvl>
    <w:lvl w:ilvl="6" w:tplc="9564B4D0">
      <w:numFmt w:val="bullet"/>
      <w:lvlText w:val="•"/>
      <w:lvlJc w:val="left"/>
      <w:pPr>
        <w:ind w:left="7832" w:hanging="1080"/>
      </w:pPr>
      <w:rPr>
        <w:rFonts w:hint="default"/>
        <w:lang w:val="en-US" w:eastAsia="en-US" w:bidi="ar-SA"/>
      </w:rPr>
    </w:lvl>
    <w:lvl w:ilvl="7" w:tplc="105CF7DC">
      <w:numFmt w:val="bullet"/>
      <w:lvlText w:val="•"/>
      <w:lvlJc w:val="left"/>
      <w:pPr>
        <w:ind w:left="8754" w:hanging="1080"/>
      </w:pPr>
      <w:rPr>
        <w:rFonts w:hint="default"/>
        <w:lang w:val="en-US" w:eastAsia="en-US" w:bidi="ar-SA"/>
      </w:rPr>
    </w:lvl>
    <w:lvl w:ilvl="8" w:tplc="6C86E40C">
      <w:numFmt w:val="bullet"/>
      <w:lvlText w:val="•"/>
      <w:lvlJc w:val="left"/>
      <w:pPr>
        <w:ind w:left="9676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7A9E4A40"/>
    <w:multiLevelType w:val="hybridMultilevel"/>
    <w:tmpl w:val="A142F86A"/>
    <w:lvl w:ilvl="0" w:tplc="AF4EB010">
      <w:start w:val="1"/>
      <w:numFmt w:val="decimal"/>
      <w:lvlText w:val="%1."/>
      <w:lvlJc w:val="left"/>
      <w:pPr>
        <w:ind w:left="85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588239C">
      <w:start w:val="1"/>
      <w:numFmt w:val="lowerRoman"/>
      <w:lvlText w:val="%2."/>
      <w:lvlJc w:val="left"/>
      <w:pPr>
        <w:ind w:left="157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9E06F38A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A920E56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6F044AA2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5" w:tplc="B3CE835A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6" w:tplc="8D069686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7" w:tplc="2ED89994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ar-SA"/>
      </w:rPr>
    </w:lvl>
    <w:lvl w:ilvl="8" w:tplc="705C0A5E">
      <w:numFmt w:val="bullet"/>
      <w:lvlText w:val="•"/>
      <w:lvlJc w:val="left"/>
      <w:pPr>
        <w:ind w:left="9311" w:hanging="360"/>
      </w:pPr>
      <w:rPr>
        <w:rFonts w:hint="default"/>
        <w:lang w:val="en-US" w:eastAsia="en-US" w:bidi="ar-SA"/>
      </w:rPr>
    </w:lvl>
  </w:abstractNum>
  <w:num w:numId="1" w16cid:durableId="1746026349">
    <w:abstractNumId w:val="1"/>
  </w:num>
  <w:num w:numId="2" w16cid:durableId="24135572">
    <w:abstractNumId w:val="2"/>
  </w:num>
  <w:num w:numId="3" w16cid:durableId="2020690403">
    <w:abstractNumId w:val="6"/>
  </w:num>
  <w:num w:numId="4" w16cid:durableId="1373307126">
    <w:abstractNumId w:val="3"/>
  </w:num>
  <w:num w:numId="5" w16cid:durableId="1626347310">
    <w:abstractNumId w:val="0"/>
  </w:num>
  <w:num w:numId="6" w16cid:durableId="2096902431">
    <w:abstractNumId w:val="5"/>
  </w:num>
  <w:num w:numId="7" w16cid:durableId="473914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B"/>
    <w:rsid w:val="000244A3"/>
    <w:rsid w:val="002D53CD"/>
    <w:rsid w:val="00423BB9"/>
    <w:rsid w:val="00577B17"/>
    <w:rsid w:val="005964B2"/>
    <w:rsid w:val="006A2CB7"/>
    <w:rsid w:val="009536B8"/>
    <w:rsid w:val="00A043B7"/>
    <w:rsid w:val="00AC2F8C"/>
    <w:rsid w:val="00AD116B"/>
    <w:rsid w:val="00B12417"/>
    <w:rsid w:val="00B6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ED1B"/>
  <w15:docId w15:val="{1E995478-9EF3-4CFB-8AF3-6711BE95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77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0"/>
      <w:ind w:left="1574" w:hanging="360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1947</Words>
  <Characters>12113</Characters>
  <Application>Microsoft Office Word</Application>
  <DocSecurity>0</DocSecurity>
  <Lines>288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Julie (MCSC)</dc:creator>
  <cp:lastModifiedBy>Kelly, Julie (MCSC)</cp:lastModifiedBy>
  <cp:revision>6</cp:revision>
  <dcterms:created xsi:type="dcterms:W3CDTF">2025-10-02T16:23:00Z</dcterms:created>
  <dcterms:modified xsi:type="dcterms:W3CDTF">2025-10-02T16:31:00Z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2025-10-02T00:00:00Z</vt:filetime>
  </property>
  <property fmtid="{D5CDD505-2E9C-101B-9397-08002B2CF9AE}" pid="6" name="MSIP_Label_3a2fed65-62e7-46ea-af74-187e0c17143a_Enabled">
    <vt:lpwstr>true</vt:lpwstr>
  </property>
  <property fmtid="{D5CDD505-2E9C-101B-9397-08002B2CF9AE}" pid="7" name="MSIP_Label_3a2fed65-62e7-46ea-af74-187e0c17143a_SetDate">
    <vt:lpwstr>2025-10-02T16:23:51Z</vt:lpwstr>
  </property>
  <property fmtid="{D5CDD505-2E9C-101B-9397-08002B2CF9AE}" pid="8" name="MSIP_Label_3a2fed65-62e7-46ea-af74-187e0c17143a_Method">
    <vt:lpwstr>Privileged</vt:lpwstr>
  </property>
  <property fmtid="{D5CDD505-2E9C-101B-9397-08002B2CF9AE}" pid="9" name="MSIP_Label_3a2fed65-62e7-46ea-af74-187e0c17143a_Name">
    <vt:lpwstr>3a2fed65-62e7-46ea-af74-187e0c17143a</vt:lpwstr>
  </property>
  <property fmtid="{D5CDD505-2E9C-101B-9397-08002B2CF9AE}" pid="10" name="MSIP_Label_3a2fed65-62e7-46ea-af74-187e0c17143a_SiteId">
    <vt:lpwstr>d5fb7087-3777-42ad-966a-892ef47225d1</vt:lpwstr>
  </property>
  <property fmtid="{D5CDD505-2E9C-101B-9397-08002B2CF9AE}" pid="11" name="MSIP_Label_3a2fed65-62e7-46ea-af74-187e0c17143a_ActionId">
    <vt:lpwstr>38e865dc-d201-44c1-aa6f-6f3312d42a30</vt:lpwstr>
  </property>
  <property fmtid="{D5CDD505-2E9C-101B-9397-08002B2CF9AE}" pid="12" name="MSIP_Label_3a2fed65-62e7-46ea-af74-187e0c17143a_ContentBits">
    <vt:lpwstr>0</vt:lpwstr>
  </property>
  <property fmtid="{D5CDD505-2E9C-101B-9397-08002B2CF9AE}" pid="13" name="MSIP_Label_3a2fed65-62e7-46ea-af74-187e0c17143a_Tag">
    <vt:lpwstr>10, 0, 1, 1</vt:lpwstr>
  </property>
</Properties>
</file>